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 xml:space="preserve">С О Б </w:t>
            </w:r>
            <w:proofErr w:type="gramStart"/>
            <w:r w:rsidRPr="003015EB">
              <w:rPr>
                <w:sz w:val="26"/>
                <w:szCs w:val="26"/>
              </w:rPr>
              <w:t>Р</w:t>
            </w:r>
            <w:proofErr w:type="gramEnd"/>
            <w:r w:rsidRPr="003015EB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  <w:hideMark/>
          </w:tcPr>
          <w:p w:rsidR="00E200C4" w:rsidRPr="003015EB" w:rsidRDefault="00E200C4" w:rsidP="00A14423">
            <w:pPr>
              <w:jc w:val="right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 xml:space="preserve">                           </w:t>
            </w: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sz w:val="26"/>
                <w:szCs w:val="26"/>
              </w:rPr>
            </w:pPr>
            <w:proofErr w:type="gramStart"/>
            <w:r w:rsidRPr="003015EB">
              <w:rPr>
                <w:sz w:val="26"/>
                <w:szCs w:val="26"/>
              </w:rPr>
              <w:t>П</w:t>
            </w:r>
            <w:proofErr w:type="gramEnd"/>
            <w:r w:rsidRPr="003015EB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b/>
                <w:sz w:val="26"/>
                <w:szCs w:val="26"/>
              </w:rPr>
            </w:pPr>
            <w:r w:rsidRPr="003015EB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b/>
                <w:sz w:val="26"/>
                <w:szCs w:val="26"/>
              </w:rPr>
            </w:pPr>
            <w:r w:rsidRPr="003015EB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b/>
                <w:sz w:val="26"/>
                <w:szCs w:val="26"/>
              </w:rPr>
            </w:pPr>
            <w:r w:rsidRPr="003015EB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b/>
                <w:sz w:val="26"/>
                <w:szCs w:val="26"/>
              </w:rPr>
            </w:pPr>
            <w:r w:rsidRPr="003015EB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>четвертого созыва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015EB">
              <w:rPr>
                <w:b/>
                <w:sz w:val="26"/>
                <w:szCs w:val="26"/>
              </w:rPr>
              <w:t>Р</w:t>
            </w:r>
            <w:proofErr w:type="gramEnd"/>
            <w:r w:rsidRPr="003015EB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A14423" w:rsidP="00E20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12.10.2021 г.</w:t>
            </w:r>
            <w:r w:rsidR="00E200C4" w:rsidRPr="003015E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51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  <w:tr w:rsidR="00E200C4" w:rsidRPr="003015EB" w:rsidTr="004947CB">
        <w:tc>
          <w:tcPr>
            <w:tcW w:w="3984" w:type="dxa"/>
            <w:hideMark/>
          </w:tcPr>
          <w:p w:rsidR="00E200C4" w:rsidRPr="003015EB" w:rsidRDefault="00E200C4" w:rsidP="004947CB">
            <w:pPr>
              <w:jc w:val="center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E200C4" w:rsidRPr="003015EB" w:rsidRDefault="00E200C4" w:rsidP="004947CB">
            <w:pPr>
              <w:rPr>
                <w:sz w:val="26"/>
                <w:szCs w:val="26"/>
              </w:rPr>
            </w:pPr>
          </w:p>
        </w:tc>
      </w:tr>
    </w:tbl>
    <w:p w:rsidR="00030CD2" w:rsidRPr="009B4AC6" w:rsidRDefault="00030CD2" w:rsidP="00E200C4">
      <w:pPr>
        <w:rPr>
          <w:b/>
          <w:bCs/>
          <w:sz w:val="28"/>
          <w:szCs w:val="28"/>
        </w:rPr>
      </w:pPr>
    </w:p>
    <w:p w:rsidR="00006B6E" w:rsidRPr="009B4AC6" w:rsidRDefault="00030CD2" w:rsidP="00006B6E">
      <w:pPr>
        <w:pStyle w:val="TableParagraph"/>
        <w:jc w:val="center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sz w:val="28"/>
          <w:szCs w:val="28"/>
        </w:rPr>
        <w:t>О</w:t>
      </w:r>
      <w:r w:rsidR="00006B6E" w:rsidRPr="009B4AC6">
        <w:rPr>
          <w:b/>
          <w:bCs/>
          <w:sz w:val="28"/>
          <w:szCs w:val="28"/>
        </w:rPr>
        <w:t xml:space="preserve">б утверждении </w:t>
      </w:r>
      <w:r w:rsidR="00006B6E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6C1221" w:rsidRPr="009B4AC6" w:rsidRDefault="006C1221" w:rsidP="00030CD2">
      <w:pPr>
        <w:jc w:val="center"/>
        <w:rPr>
          <w:i/>
          <w:iCs/>
          <w:color w:val="000000"/>
        </w:rPr>
      </w:pPr>
    </w:p>
    <w:p w:rsidR="00030CD2" w:rsidRPr="009B4AC6" w:rsidRDefault="00030CD2" w:rsidP="00030CD2">
      <w:pPr>
        <w:pStyle w:val="21"/>
        <w:rPr>
          <w:rFonts w:ascii="Times New Roman" w:hAnsi="Times New Roman"/>
          <w:sz w:val="28"/>
          <w:szCs w:val="28"/>
        </w:rPr>
      </w:pPr>
    </w:p>
    <w:p w:rsidR="00030CD2" w:rsidRPr="009B4AC6" w:rsidRDefault="00030CD2" w:rsidP="00447F4A">
      <w:pPr>
        <w:spacing w:line="360" w:lineRule="auto"/>
        <w:ind w:firstLine="709"/>
        <w:jc w:val="both"/>
        <w:rPr>
          <w:color w:val="000000"/>
        </w:rPr>
      </w:pPr>
      <w:r w:rsidRPr="009B4AC6">
        <w:rPr>
          <w:color w:val="000000"/>
          <w:sz w:val="28"/>
          <w:szCs w:val="28"/>
        </w:rPr>
        <w:t>В соответствии с</w:t>
      </w:r>
      <w:r w:rsidR="00DB43CF" w:rsidRPr="009B4AC6">
        <w:rPr>
          <w:color w:val="000000"/>
          <w:sz w:val="28"/>
          <w:szCs w:val="28"/>
        </w:rPr>
        <w:t xml:space="preserve"> частью 5 </w:t>
      </w:r>
      <w:r w:rsidRPr="009B4AC6">
        <w:rPr>
          <w:color w:val="000000"/>
          <w:sz w:val="28"/>
          <w:szCs w:val="28"/>
        </w:rPr>
        <w:t>стать</w:t>
      </w:r>
      <w:r w:rsidR="00DB43CF"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 xml:space="preserve"> </w:t>
      </w:r>
      <w:r w:rsidR="00DB43CF" w:rsidRPr="009B4AC6">
        <w:rPr>
          <w:color w:val="000000"/>
          <w:sz w:val="28"/>
          <w:szCs w:val="28"/>
        </w:rPr>
        <w:t>2</w:t>
      </w:r>
      <w:r w:rsidRPr="009B4AC6">
        <w:rPr>
          <w:color w:val="000000"/>
          <w:sz w:val="28"/>
          <w:szCs w:val="28"/>
        </w:rPr>
        <w:t xml:space="preserve"> Федерального закона </w:t>
      </w:r>
      <w:r w:rsidR="00447F4A"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9B4AC6">
        <w:rPr>
          <w:color w:val="000000"/>
          <w:sz w:val="28"/>
          <w:szCs w:val="28"/>
        </w:rPr>
        <w:t>Собрание представителей</w:t>
      </w:r>
      <w:r w:rsidR="00DA6921" w:rsidRPr="009B4AC6">
        <w:rPr>
          <w:color w:val="000000"/>
          <w:sz w:val="28"/>
          <w:szCs w:val="28"/>
        </w:rPr>
        <w:t xml:space="preserve"> </w:t>
      </w:r>
      <w:r w:rsidR="00027EE2" w:rsidRPr="00027EE2">
        <w:rPr>
          <w:bCs/>
          <w:color w:val="000000"/>
          <w:sz w:val="28"/>
          <w:szCs w:val="28"/>
        </w:rPr>
        <w:t>муниципального района Похвистневский</w:t>
      </w:r>
      <w:r w:rsidR="00027EE2">
        <w:rPr>
          <w:bCs/>
          <w:color w:val="000000"/>
          <w:sz w:val="28"/>
          <w:szCs w:val="28"/>
        </w:rPr>
        <w:t xml:space="preserve"> Самарской области</w:t>
      </w:r>
    </w:p>
    <w:p w:rsidR="00030CD2" w:rsidRPr="00E200C4" w:rsidRDefault="00030CD2" w:rsidP="00E200C4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E200C4">
        <w:rPr>
          <w:b/>
          <w:color w:val="000000"/>
          <w:sz w:val="28"/>
          <w:szCs w:val="28"/>
        </w:rPr>
        <w:t>РЕШИЛО</w:t>
      </w:r>
      <w:r w:rsidRPr="00E200C4">
        <w:rPr>
          <w:b/>
          <w:sz w:val="28"/>
          <w:szCs w:val="28"/>
        </w:rPr>
        <w:t>:</w:t>
      </w:r>
    </w:p>
    <w:p w:rsidR="00030CD2" w:rsidRPr="009B4AC6" w:rsidRDefault="00030CD2" w:rsidP="00DB43C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31E9" w:rsidRPr="009B4AC6" w:rsidRDefault="001A35B0" w:rsidP="00304D1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1. </w:t>
      </w:r>
      <w:r w:rsidR="00304D19" w:rsidRPr="009B4AC6">
        <w:rPr>
          <w:color w:val="000000"/>
          <w:sz w:val="28"/>
          <w:szCs w:val="28"/>
        </w:rPr>
        <w:t>Утвердить Порядок установления и оценки применения содержащихся в муниципальных нормативных правовых актах обязательных требований</w:t>
      </w:r>
      <w:r w:rsidR="006C1D86" w:rsidRPr="009B4AC6">
        <w:rPr>
          <w:color w:val="000000"/>
          <w:sz w:val="28"/>
          <w:szCs w:val="28"/>
        </w:rPr>
        <w:t xml:space="preserve"> согласно Приложению</w:t>
      </w:r>
      <w:r w:rsidR="00304D19" w:rsidRPr="009B4AC6">
        <w:rPr>
          <w:color w:val="000000"/>
          <w:sz w:val="28"/>
          <w:szCs w:val="28"/>
        </w:rPr>
        <w:t>.</w:t>
      </w:r>
    </w:p>
    <w:p w:rsidR="00030CD2" w:rsidRPr="009B4AC6" w:rsidRDefault="001A35B0" w:rsidP="001A35B0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9B4AC6">
        <w:rPr>
          <w:sz w:val="28"/>
          <w:szCs w:val="28"/>
        </w:rPr>
        <w:t xml:space="preserve">2. </w:t>
      </w:r>
      <w:r w:rsidR="00030CD2" w:rsidRPr="009B4AC6">
        <w:rPr>
          <w:sz w:val="28"/>
          <w:szCs w:val="28"/>
        </w:rPr>
        <w:t>Настоящее решение вступает в силу</w:t>
      </w:r>
      <w:r w:rsidR="00BB35AD" w:rsidRPr="009B4AC6">
        <w:rPr>
          <w:sz w:val="28"/>
          <w:szCs w:val="28"/>
        </w:rPr>
        <w:t xml:space="preserve"> со дня его официального опубликования</w:t>
      </w:r>
      <w:r w:rsidR="00BD7602" w:rsidRPr="009B4AC6">
        <w:rPr>
          <w:sz w:val="28"/>
          <w:szCs w:val="28"/>
        </w:rPr>
        <w:t>.</w:t>
      </w:r>
      <w:r w:rsidR="00374CF7" w:rsidRPr="009B4AC6">
        <w:rPr>
          <w:sz w:val="28"/>
          <w:szCs w:val="28"/>
        </w:rPr>
        <w:t xml:space="preserve"> </w:t>
      </w:r>
    </w:p>
    <w:p w:rsidR="00CF1C22" w:rsidRPr="009B4AC6" w:rsidRDefault="00CF1C22" w:rsidP="001A35B0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F1C22" w:rsidRPr="009B4AC6" w:rsidRDefault="00CF1C22" w:rsidP="005C77BC">
      <w:pPr>
        <w:tabs>
          <w:tab w:val="num" w:pos="200"/>
        </w:tabs>
        <w:outlineLvl w:val="0"/>
        <w:rPr>
          <w:sz w:val="28"/>
          <w:szCs w:val="28"/>
        </w:rPr>
      </w:pPr>
    </w:p>
    <w:p w:rsidR="00030CD2" w:rsidRPr="009B4AC6" w:rsidRDefault="00030CD2" w:rsidP="004E2674">
      <w:pPr>
        <w:tabs>
          <w:tab w:val="num" w:pos="200"/>
        </w:tabs>
        <w:outlineLvl w:val="0"/>
        <w:rPr>
          <w:sz w:val="28"/>
          <w:szCs w:val="28"/>
        </w:rPr>
      </w:pPr>
    </w:p>
    <w:p w:rsidR="0067717D" w:rsidRPr="004C240E" w:rsidRDefault="0067717D" w:rsidP="0067717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4C240E">
        <w:rPr>
          <w:sz w:val="28"/>
          <w:szCs w:val="28"/>
        </w:rPr>
        <w:t>Председатель Собрания представителей</w:t>
      </w:r>
    </w:p>
    <w:p w:rsidR="0067717D" w:rsidRPr="004C240E" w:rsidRDefault="0067717D" w:rsidP="0067717D">
      <w:pPr>
        <w:rPr>
          <w:sz w:val="28"/>
          <w:szCs w:val="28"/>
        </w:rPr>
      </w:pPr>
      <w:r w:rsidRPr="004C240E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 xml:space="preserve">Рысайкино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В.В.Перников</w:t>
      </w:r>
      <w:proofErr w:type="spellEnd"/>
    </w:p>
    <w:p w:rsidR="0067717D" w:rsidRPr="004C240E" w:rsidRDefault="0067717D" w:rsidP="0067717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7717D" w:rsidRPr="004C240E" w:rsidRDefault="0067717D" w:rsidP="0067717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7717D" w:rsidRPr="004C240E" w:rsidRDefault="0067717D" w:rsidP="0067717D">
      <w:pPr>
        <w:rPr>
          <w:sz w:val="28"/>
          <w:szCs w:val="28"/>
        </w:rPr>
      </w:pPr>
      <w:r w:rsidRPr="004C240E">
        <w:rPr>
          <w:sz w:val="28"/>
          <w:szCs w:val="28"/>
        </w:rPr>
        <w:t xml:space="preserve">Глава </w:t>
      </w:r>
      <w:r w:rsidRPr="004C240E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Рысайкино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В.В.</w:t>
      </w:r>
      <w:r w:rsidR="00484093">
        <w:rPr>
          <w:bCs/>
          <w:color w:val="000000"/>
          <w:sz w:val="28"/>
          <w:szCs w:val="28"/>
        </w:rPr>
        <w:t>Исаев</w:t>
      </w:r>
    </w:p>
    <w:p w:rsidR="006C1D86" w:rsidRPr="009B4AC6" w:rsidRDefault="006C1D86" w:rsidP="004E2674">
      <w:pPr>
        <w:tabs>
          <w:tab w:val="num" w:pos="200"/>
        </w:tabs>
        <w:outlineLvl w:val="0"/>
        <w:rPr>
          <w:sz w:val="28"/>
          <w:szCs w:val="28"/>
        </w:rPr>
      </w:pPr>
    </w:p>
    <w:p w:rsidR="006C1D86" w:rsidRPr="009B4AC6" w:rsidRDefault="006C1D86" w:rsidP="001D716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br w:type="page"/>
      </w:r>
      <w:r w:rsidRPr="009B4AC6">
        <w:rPr>
          <w:sz w:val="28"/>
          <w:szCs w:val="28"/>
        </w:rPr>
        <w:lastRenderedPageBreak/>
        <w:t>УТВЕРЖДЕНО</w:t>
      </w:r>
    </w:p>
    <w:p w:rsidR="006C1D86" w:rsidRPr="00027EE2" w:rsidRDefault="006C1D86" w:rsidP="001D716A">
      <w:pPr>
        <w:ind w:left="4536"/>
        <w:jc w:val="center"/>
        <w:rPr>
          <w:color w:val="000000"/>
        </w:rPr>
      </w:pPr>
      <w:r w:rsidRPr="009B4AC6">
        <w:rPr>
          <w:color w:val="000000"/>
          <w:sz w:val="28"/>
          <w:szCs w:val="28"/>
        </w:rPr>
        <w:t xml:space="preserve">решением Собрания представителей </w:t>
      </w:r>
      <w:r w:rsidR="00027EE2" w:rsidRPr="00027EE2">
        <w:rPr>
          <w:bCs/>
          <w:color w:val="000000"/>
          <w:sz w:val="28"/>
          <w:szCs w:val="28"/>
        </w:rPr>
        <w:t>муниципального района Похвистневский</w:t>
      </w:r>
    </w:p>
    <w:p w:rsidR="006C1D86" w:rsidRPr="009B4AC6" w:rsidRDefault="00A14423" w:rsidP="001D716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12 октября 2021 № 51</w:t>
      </w:r>
      <w:bookmarkStart w:id="0" w:name="_GoBack"/>
      <w:bookmarkEnd w:id="0"/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F52A52" w:rsidRPr="009B4AC6" w:rsidRDefault="00F52A52" w:rsidP="006C1D86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CA7DEF" w:rsidRPr="009B4AC6" w:rsidRDefault="00CA7DEF" w:rsidP="00CA7D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1. Настоящий </w:t>
      </w: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</w:t>
      </w:r>
      <w:r w:rsidR="00556EE1" w:rsidRPr="009B4AC6">
        <w:rPr>
          <w:color w:val="000000"/>
          <w:sz w:val="28"/>
          <w:szCs w:val="28"/>
          <w:shd w:val="clear" w:color="auto" w:fill="FFFFFF"/>
        </w:rPr>
        <w:t>–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обязательные требования).</w:t>
      </w:r>
    </w:p>
    <w:p w:rsidR="00E4719F" w:rsidRPr="009B4AC6" w:rsidRDefault="00E4719F" w:rsidP="00954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2.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При установлении и </w:t>
      </w:r>
      <w:r w:rsidR="005230E5" w:rsidRPr="009B4AC6">
        <w:rPr>
          <w:color w:val="000000"/>
          <w:sz w:val="28"/>
          <w:szCs w:val="28"/>
        </w:rPr>
        <w:t>оценке применения обязательных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</w:t>
      </w:r>
      <w:r w:rsidR="00453B64" w:rsidRPr="009B4AC6">
        <w:rPr>
          <w:color w:val="000000"/>
          <w:sz w:val="28"/>
          <w:szCs w:val="28"/>
          <w:shd w:val="clear" w:color="auto" w:fill="FFFFFF"/>
        </w:rPr>
        <w:t>ом 5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настоящего Порядка такие требования подлежат оценке на соответствие принципам, установленным</w:t>
      </w:r>
      <w:r w:rsidR="008C54DF" w:rsidRPr="009B4AC6">
        <w:rPr>
          <w:color w:val="000000"/>
          <w:sz w:val="28"/>
          <w:szCs w:val="28"/>
        </w:rPr>
        <w:t xml:space="preserve"> Федеральным законом </w:t>
      </w:r>
      <w:r w:rsidR="008C54DF" w:rsidRPr="009B4AC6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</w:t>
      </w:r>
      <w:r w:rsidR="00617C3B" w:rsidRPr="009B4AC6">
        <w:rPr>
          <w:color w:val="000000"/>
          <w:sz w:val="28"/>
          <w:szCs w:val="28"/>
          <w:shd w:val="clear" w:color="auto" w:fill="FFFFFF"/>
        </w:rPr>
        <w:t>, а также на предмет достижения целей уста</w:t>
      </w:r>
      <w:r w:rsidR="00CF66A8" w:rsidRPr="009B4AC6">
        <w:rPr>
          <w:color w:val="000000"/>
          <w:sz w:val="28"/>
          <w:szCs w:val="28"/>
          <w:shd w:val="clear" w:color="auto" w:fill="FFFFFF"/>
        </w:rPr>
        <w:t>н</w:t>
      </w:r>
      <w:r w:rsidR="00617C3B" w:rsidRPr="009B4AC6">
        <w:rPr>
          <w:color w:val="000000"/>
          <w:sz w:val="28"/>
          <w:szCs w:val="28"/>
          <w:shd w:val="clear" w:color="auto" w:fill="FFFFFF"/>
        </w:rPr>
        <w:t xml:space="preserve">овления </w:t>
      </w:r>
      <w:r w:rsidR="00CF66A8" w:rsidRPr="009B4AC6">
        <w:rPr>
          <w:color w:val="000000"/>
          <w:sz w:val="28"/>
          <w:szCs w:val="28"/>
          <w:shd w:val="clear" w:color="auto" w:fill="FFFFFF"/>
        </w:rPr>
        <w:t>и оценки применения обязательных требований.</w:t>
      </w:r>
      <w:r w:rsidR="008C54DF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proofErr w:type="gramStart"/>
      <w:r w:rsidRPr="009B4AC6">
        <w:rPr>
          <w:color w:val="000000"/>
          <w:sz w:val="28"/>
          <w:szCs w:val="28"/>
        </w:rPr>
        <w:t>устанавливаемых</w:t>
      </w:r>
      <w:proofErr w:type="gramEnd"/>
      <w:r w:rsidRPr="009B4AC6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 xml:space="preserve"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</w:t>
      </w:r>
      <w:r w:rsidR="00EE1567" w:rsidRPr="009B4AC6">
        <w:rPr>
          <w:color w:val="000000"/>
          <w:sz w:val="28"/>
          <w:szCs w:val="28"/>
        </w:rPr>
        <w:t xml:space="preserve">муниципального образования </w:t>
      </w:r>
      <w:r w:rsidRPr="009B4AC6">
        <w:rPr>
          <w:color w:val="000000"/>
          <w:sz w:val="28"/>
          <w:szCs w:val="28"/>
        </w:rPr>
        <w:t>на е</w:t>
      </w:r>
      <w:r w:rsidR="00EE1567" w:rsidRPr="009B4AC6">
        <w:rPr>
          <w:color w:val="000000"/>
          <w:sz w:val="28"/>
          <w:szCs w:val="28"/>
        </w:rPr>
        <w:t>го</w:t>
      </w:r>
      <w:r w:rsidRPr="009B4AC6">
        <w:rPr>
          <w:color w:val="000000"/>
          <w:sz w:val="28"/>
          <w:szCs w:val="28"/>
        </w:rPr>
        <w:t xml:space="preserve"> части;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4) в сфере действия</w:t>
      </w:r>
      <w:r w:rsidR="006B00E9" w:rsidRPr="009B4AC6">
        <w:rPr>
          <w:color w:val="000000"/>
          <w:sz w:val="28"/>
          <w:szCs w:val="28"/>
        </w:rPr>
        <w:t xml:space="preserve"> муниципальных нормативных правовых актов </w:t>
      </w:r>
      <w:r w:rsidRPr="009B4AC6">
        <w:rPr>
          <w:color w:val="000000"/>
          <w:sz w:val="28"/>
          <w:szCs w:val="28"/>
        </w:rPr>
        <w:t xml:space="preserve">о </w:t>
      </w:r>
      <w:r w:rsidR="006B00E9" w:rsidRPr="009B4AC6">
        <w:rPr>
          <w:color w:val="000000"/>
          <w:sz w:val="28"/>
          <w:szCs w:val="28"/>
        </w:rPr>
        <w:t xml:space="preserve">местных </w:t>
      </w:r>
      <w:r w:rsidRPr="009B4AC6">
        <w:rPr>
          <w:color w:val="000000"/>
          <w:sz w:val="28"/>
          <w:szCs w:val="28"/>
        </w:rPr>
        <w:t>налогах и сборах,</w:t>
      </w:r>
      <w:r w:rsidR="006B00E9" w:rsidRPr="009B4AC6">
        <w:rPr>
          <w:color w:val="000000"/>
          <w:sz w:val="28"/>
          <w:szCs w:val="28"/>
        </w:rPr>
        <w:t xml:space="preserve"> бюджетного законодательства Российской Федерации.</w:t>
      </w:r>
    </w:p>
    <w:p w:rsidR="00496907" w:rsidRPr="009B4AC6" w:rsidRDefault="00F155E4" w:rsidP="00235B52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4. </w:t>
      </w:r>
      <w:r w:rsidR="00071BD7" w:rsidRPr="009B4AC6">
        <w:rPr>
          <w:color w:val="000000"/>
          <w:sz w:val="28"/>
          <w:szCs w:val="28"/>
        </w:rPr>
        <w:t xml:space="preserve">В целях обеспечения систематизации обязательных требований и информирования заинтересованных лиц </w:t>
      </w:r>
      <w:r w:rsidR="00453B64" w:rsidRPr="009B4AC6">
        <w:rPr>
          <w:color w:val="000000"/>
          <w:sz w:val="28"/>
          <w:szCs w:val="28"/>
        </w:rPr>
        <w:t xml:space="preserve">Собрание представителей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071BD7" w:rsidRPr="009B4AC6">
        <w:rPr>
          <w:i/>
          <w:iCs/>
          <w:color w:val="000000"/>
        </w:rPr>
        <w:t xml:space="preserve"> </w:t>
      </w:r>
      <w:r w:rsidR="00071BD7" w:rsidRPr="009B4AC6">
        <w:rPr>
          <w:color w:val="000000"/>
          <w:sz w:val="28"/>
          <w:szCs w:val="28"/>
        </w:rPr>
        <w:t xml:space="preserve">формирует перечень </w:t>
      </w:r>
      <w:r w:rsidR="00357197" w:rsidRPr="009B4AC6">
        <w:rPr>
          <w:color w:val="000000"/>
          <w:sz w:val="28"/>
          <w:szCs w:val="28"/>
        </w:rPr>
        <w:t>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</w:t>
      </w:r>
      <w:r w:rsidR="00B53362" w:rsidRPr="009B4AC6">
        <w:rPr>
          <w:color w:val="000000"/>
          <w:sz w:val="28"/>
          <w:szCs w:val="28"/>
        </w:rPr>
        <w:t>во</w:t>
      </w:r>
      <w:r w:rsidR="00357197" w:rsidRPr="009B4AC6">
        <w:rPr>
          <w:color w:val="000000"/>
          <w:sz w:val="28"/>
          <w:szCs w:val="28"/>
        </w:rPr>
        <w:t>й акт, содержащий указанный перечень</w:t>
      </w:r>
      <w:r w:rsidR="007D63B6" w:rsidRPr="009B4AC6">
        <w:rPr>
          <w:color w:val="000000"/>
          <w:sz w:val="28"/>
          <w:szCs w:val="28"/>
        </w:rPr>
        <w:t>,</w:t>
      </w:r>
      <w:r w:rsidR="00357197" w:rsidRPr="009B4AC6">
        <w:rPr>
          <w:color w:val="000000"/>
          <w:sz w:val="28"/>
          <w:szCs w:val="28"/>
        </w:rPr>
        <w:t xml:space="preserve"> размещается </w:t>
      </w:r>
      <w:r w:rsidR="00027EE2">
        <w:rPr>
          <w:color w:val="000000"/>
          <w:sz w:val="28"/>
          <w:szCs w:val="28"/>
        </w:rPr>
        <w:t>А</w:t>
      </w:r>
      <w:r w:rsidR="00357197" w:rsidRPr="009B4AC6">
        <w:rPr>
          <w:color w:val="000000"/>
          <w:sz w:val="28"/>
          <w:szCs w:val="28"/>
        </w:rPr>
        <w:t xml:space="preserve">дминистрацией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357197" w:rsidRPr="009B4AC6">
        <w:rPr>
          <w:color w:val="000000"/>
          <w:sz w:val="28"/>
          <w:szCs w:val="28"/>
        </w:rPr>
        <w:t xml:space="preserve"> на сайте </w:t>
      </w:r>
      <w:r w:rsidR="00027EE2">
        <w:rPr>
          <w:color w:val="000000"/>
          <w:sz w:val="28"/>
          <w:szCs w:val="28"/>
        </w:rPr>
        <w:t>А</w:t>
      </w:r>
      <w:r w:rsidR="00357197" w:rsidRPr="009B4AC6">
        <w:rPr>
          <w:color w:val="000000"/>
          <w:sz w:val="28"/>
          <w:szCs w:val="28"/>
        </w:rPr>
        <w:t xml:space="preserve">дминистрации </w:t>
      </w:r>
      <w:r w:rsidR="00027EE2">
        <w:rPr>
          <w:color w:val="000000"/>
          <w:sz w:val="28"/>
          <w:szCs w:val="28"/>
        </w:rPr>
        <w:t>района</w:t>
      </w:r>
      <w:r w:rsidR="00357197" w:rsidRPr="009B4AC6">
        <w:rPr>
          <w:i/>
          <w:iCs/>
          <w:color w:val="000000"/>
          <w:sz w:val="28"/>
          <w:szCs w:val="28"/>
        </w:rPr>
        <w:t xml:space="preserve"> </w:t>
      </w:r>
      <w:r w:rsidR="00357197" w:rsidRPr="009B4AC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027EE2">
        <w:rPr>
          <w:color w:val="000000"/>
          <w:sz w:val="28"/>
          <w:szCs w:val="28"/>
        </w:rPr>
        <w:t>.</w:t>
      </w:r>
    </w:p>
    <w:p w:rsidR="00CF66A8" w:rsidRPr="009B4AC6" w:rsidRDefault="00453B64" w:rsidP="009B6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5. </w:t>
      </w:r>
      <w:proofErr w:type="gramStart"/>
      <w:r w:rsidR="00CF66A8" w:rsidRPr="009B4AC6">
        <w:rPr>
          <w:color w:val="000000"/>
          <w:sz w:val="28"/>
          <w:szCs w:val="28"/>
        </w:rPr>
        <w:t>При разработке муниципальных нормативных правовых актов, устанавливающих</w:t>
      </w:r>
      <w:r w:rsidR="00CF66A8" w:rsidRPr="009B4AC6">
        <w:rPr>
          <w:b/>
          <w:bCs/>
          <w:color w:val="000000"/>
          <w:sz w:val="28"/>
          <w:szCs w:val="28"/>
        </w:rPr>
        <w:t xml:space="preserve"> </w:t>
      </w:r>
      <w:r w:rsidR="002D1929" w:rsidRPr="009B4AC6">
        <w:rPr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CF66A8" w:rsidRPr="009B4AC6">
        <w:rPr>
          <w:color w:val="000000"/>
          <w:sz w:val="28"/>
          <w:szCs w:val="28"/>
        </w:rPr>
        <w:t xml:space="preserve">, </w:t>
      </w:r>
      <w:r w:rsidR="00027EE2">
        <w:rPr>
          <w:color w:val="000000"/>
          <w:sz w:val="28"/>
          <w:szCs w:val="28"/>
        </w:rPr>
        <w:t>А</w:t>
      </w:r>
      <w:r w:rsidR="00CF66A8" w:rsidRPr="009B4AC6">
        <w:rPr>
          <w:color w:val="000000"/>
          <w:sz w:val="28"/>
          <w:szCs w:val="28"/>
        </w:rPr>
        <w:t xml:space="preserve">дминистрацией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2270AC" w:rsidRPr="009B4AC6">
        <w:rPr>
          <w:color w:val="000000"/>
          <w:sz w:val="28"/>
          <w:szCs w:val="28"/>
        </w:rPr>
        <w:t xml:space="preserve"> </w:t>
      </w:r>
      <w:r w:rsidR="00CF66A8" w:rsidRPr="009B4AC6">
        <w:rPr>
          <w:color w:val="000000"/>
          <w:sz w:val="28"/>
          <w:szCs w:val="28"/>
        </w:rPr>
        <w:t>проводится оценка регулирующего воздействия в порядке</w:t>
      </w:r>
      <w:r w:rsidR="002270AC" w:rsidRPr="009B4AC6">
        <w:rPr>
          <w:color w:val="000000"/>
          <w:sz w:val="28"/>
          <w:szCs w:val="28"/>
        </w:rPr>
        <w:t>,</w:t>
      </w:r>
      <w:r w:rsidR="00CF66A8" w:rsidRPr="009B4AC6">
        <w:rPr>
          <w:color w:val="000000"/>
          <w:sz w:val="28"/>
          <w:szCs w:val="28"/>
        </w:rPr>
        <w:t xml:space="preserve"> утвержденном </w:t>
      </w:r>
      <w:r w:rsidR="00027EE2">
        <w:rPr>
          <w:color w:val="000000"/>
          <w:sz w:val="28"/>
          <w:szCs w:val="28"/>
        </w:rPr>
        <w:t>Администрацией района.</w:t>
      </w:r>
      <w:proofErr w:type="gramEnd"/>
    </w:p>
    <w:p w:rsidR="00CF66A8" w:rsidRPr="009B4AC6" w:rsidRDefault="00CF66A8" w:rsidP="009B6C4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FA420D" w:rsidRPr="009B4AC6" w:rsidRDefault="00FA420D" w:rsidP="009B6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</w:t>
      </w:r>
      <w:r w:rsidRPr="009B4AC6">
        <w:rPr>
          <w:color w:val="000000"/>
          <w:sz w:val="28"/>
          <w:szCs w:val="28"/>
        </w:rPr>
        <w:lastRenderedPageBreak/>
        <w:t xml:space="preserve">последствий их установления, выявление избыточных условий, ограничений, запретов, обязанностей </w:t>
      </w:r>
      <w:r w:rsidR="00027EE2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дминистрации </w:t>
      </w:r>
      <w:r w:rsidR="00027EE2">
        <w:rPr>
          <w:color w:val="000000"/>
          <w:sz w:val="28"/>
          <w:szCs w:val="28"/>
        </w:rPr>
        <w:t>муниципального района Похвистневский.</w:t>
      </w:r>
    </w:p>
    <w:p w:rsidR="00CF66A8" w:rsidRPr="009B4AC6" w:rsidRDefault="00046985" w:rsidP="00A911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Оценка применения обязательных требований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31B46" w:rsidRPr="009B4AC6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="00A91185" w:rsidRPr="009B4AC6">
        <w:rPr>
          <w:color w:val="000000"/>
          <w:sz w:val="28"/>
          <w:szCs w:val="28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в том числе по</w:t>
      </w:r>
      <w:r w:rsidR="00470AFF" w:rsidRPr="009B4AC6">
        <w:rPr>
          <w:color w:val="000000"/>
          <w:sz w:val="28"/>
          <w:szCs w:val="28"/>
          <w:shd w:val="clear" w:color="auto" w:fill="FFFFFF"/>
        </w:rPr>
        <w:t xml:space="preserve"> вопросам, обозначенным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субъект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объединени</w:t>
      </w:r>
      <w:r w:rsidR="00470AFF" w:rsidRPr="009B4AC6">
        <w:rPr>
          <w:color w:val="000000"/>
          <w:sz w:val="28"/>
          <w:szCs w:val="28"/>
          <w:shd w:val="clear" w:color="auto" w:fill="FFFFFF"/>
        </w:rPr>
        <w:t>ями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в сфере предпринимательской</w:t>
      </w:r>
      <w:r w:rsidR="008235EA"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,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местного самоуправления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EB7EA3" w:rsidRPr="009B4AC6">
        <w:rPr>
          <w:i/>
          <w:iCs/>
          <w:color w:val="000000"/>
          <w:sz w:val="28"/>
          <w:szCs w:val="28"/>
        </w:rPr>
        <w:t xml:space="preserve">, </w:t>
      </w:r>
      <w:r w:rsidR="00EB7EA3" w:rsidRPr="009B4AC6">
        <w:rPr>
          <w:color w:val="000000"/>
          <w:sz w:val="28"/>
          <w:szCs w:val="28"/>
        </w:rPr>
        <w:t>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сполнительны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государственной власти Самарской области, уполномоченн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ым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по защите прав предпринимателей в Самарской области, Самарской Губернской Дум</w:t>
      </w:r>
      <w:r w:rsidR="00470AFF" w:rsidRPr="009B4AC6">
        <w:rPr>
          <w:color w:val="000000"/>
          <w:sz w:val="28"/>
          <w:szCs w:val="28"/>
          <w:shd w:val="clear" w:color="auto" w:fill="FFFFFF"/>
        </w:rPr>
        <w:t>ой</w:t>
      </w:r>
      <w:r w:rsidR="00EB7EA3" w:rsidRPr="009B4AC6">
        <w:rPr>
          <w:color w:val="000000"/>
          <w:sz w:val="28"/>
          <w:szCs w:val="28"/>
          <w:shd w:val="clear" w:color="auto" w:fill="FFFFFF"/>
        </w:rPr>
        <w:t>.</w:t>
      </w:r>
    </w:p>
    <w:p w:rsidR="00FA420D" w:rsidRPr="009B4AC6" w:rsidRDefault="004825AF" w:rsidP="000C3BC9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0C3BC9" w:rsidRPr="009B4AC6" w:rsidRDefault="004825AF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FA420D" w:rsidRPr="009B4AC6">
        <w:rPr>
          <w:color w:val="000000"/>
          <w:sz w:val="28"/>
          <w:szCs w:val="28"/>
        </w:rPr>
        <w:t>) подготовка</w:t>
      </w:r>
      <w:r w:rsidR="000C3BC9" w:rsidRPr="009B4AC6">
        <w:rPr>
          <w:color w:val="000000"/>
          <w:sz w:val="28"/>
          <w:szCs w:val="28"/>
        </w:rPr>
        <w:t xml:space="preserve"> ежегодно до 1 декабря отчета </w:t>
      </w:r>
      <w:r w:rsidR="00FA420D" w:rsidRPr="009B4AC6">
        <w:rPr>
          <w:color w:val="000000"/>
          <w:sz w:val="28"/>
          <w:szCs w:val="28"/>
        </w:rPr>
        <w:t xml:space="preserve">об оценке фактического воздействия </w:t>
      </w:r>
      <w:r w:rsidR="000C3BC9" w:rsidRPr="009B4AC6">
        <w:rPr>
          <w:color w:val="000000"/>
          <w:sz w:val="28"/>
          <w:szCs w:val="28"/>
        </w:rPr>
        <w:t>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FA420D" w:rsidRPr="009B4AC6" w:rsidRDefault="000C3BC9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r w:rsidR="00FA420D" w:rsidRPr="009B4AC6">
        <w:rPr>
          <w:color w:val="000000"/>
          <w:sz w:val="28"/>
          <w:szCs w:val="28"/>
        </w:rPr>
        <w:t>публичное обсуждение</w:t>
      </w:r>
      <w:r w:rsidRPr="009B4AC6">
        <w:rPr>
          <w:color w:val="000000"/>
          <w:sz w:val="28"/>
          <w:szCs w:val="28"/>
        </w:rPr>
        <w:t xml:space="preserve"> ежегодного отчета</w:t>
      </w:r>
      <w:r w:rsidR="00FA420D" w:rsidRPr="009B4AC6">
        <w:rPr>
          <w:color w:val="000000"/>
          <w:sz w:val="28"/>
          <w:szCs w:val="28"/>
        </w:rPr>
        <w:t>;</w:t>
      </w:r>
    </w:p>
    <w:p w:rsidR="00FA420D" w:rsidRPr="009B4AC6" w:rsidRDefault="000C3BC9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</w:t>
      </w:r>
      <w:r w:rsidR="00FA420D" w:rsidRPr="009B4AC6">
        <w:rPr>
          <w:color w:val="000000"/>
          <w:sz w:val="28"/>
          <w:szCs w:val="28"/>
        </w:rPr>
        <w:t xml:space="preserve">) </w:t>
      </w:r>
      <w:r w:rsidRPr="009B4AC6">
        <w:rPr>
          <w:color w:val="000000"/>
          <w:sz w:val="28"/>
          <w:szCs w:val="28"/>
        </w:rPr>
        <w:t>утверждение</w:t>
      </w:r>
      <w:r w:rsidR="00027EE2">
        <w:rPr>
          <w:color w:val="000000"/>
          <w:sz w:val="28"/>
          <w:szCs w:val="28"/>
        </w:rPr>
        <w:t xml:space="preserve"> Г</w:t>
      </w:r>
      <w:r w:rsidRPr="009B4AC6">
        <w:rPr>
          <w:color w:val="000000"/>
          <w:sz w:val="28"/>
          <w:szCs w:val="28"/>
        </w:rPr>
        <w:t xml:space="preserve">лавой </w:t>
      </w:r>
      <w:r w:rsidR="00027EE2">
        <w:rPr>
          <w:color w:val="000000"/>
          <w:sz w:val="28"/>
          <w:szCs w:val="28"/>
        </w:rPr>
        <w:t xml:space="preserve">муниципального района Похвистневский </w:t>
      </w:r>
      <w:r w:rsidRPr="009B4AC6">
        <w:rPr>
          <w:color w:val="000000"/>
          <w:sz w:val="28"/>
          <w:szCs w:val="28"/>
        </w:rPr>
        <w:t>ежегодного отчета</w:t>
      </w:r>
      <w:r w:rsidR="00FA420D" w:rsidRPr="009B4AC6">
        <w:rPr>
          <w:color w:val="000000"/>
          <w:sz w:val="28"/>
          <w:szCs w:val="28"/>
        </w:rPr>
        <w:t>.</w:t>
      </w:r>
    </w:p>
    <w:p w:rsidR="00AF211E" w:rsidRPr="009B4AC6" w:rsidRDefault="00470AFF" w:rsidP="00470AFF">
      <w:pPr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sz w:val="28"/>
          <w:szCs w:val="28"/>
        </w:rPr>
        <w:t>7. В ежегодном отчете подлежат</w:t>
      </w:r>
      <w:r w:rsidR="00AF211E" w:rsidRPr="009B4AC6">
        <w:rPr>
          <w:sz w:val="28"/>
          <w:szCs w:val="28"/>
        </w:rPr>
        <w:t xml:space="preserve"> отражению:</w:t>
      </w:r>
    </w:p>
    <w:p w:rsidR="00AF211E" w:rsidRPr="009B4AC6" w:rsidRDefault="00AF211E" w:rsidP="00470AF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1) </w:t>
      </w:r>
      <w:r w:rsidRPr="009B4AC6"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общественными объединениями в сфере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и иной экономической деятельности, органами местного самоуправления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AF211E" w:rsidRPr="009B4AC6" w:rsidRDefault="00AF211E" w:rsidP="00AF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2) </w:t>
      </w:r>
      <w:r w:rsidRPr="009B4AC6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AF211E" w:rsidRPr="009B4AC6" w:rsidRDefault="00AF211E" w:rsidP="00AF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>3) сведения о внесенных в обязательные требования изменениях (при наличии);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</w:t>
      </w:r>
      <w:r w:rsidR="00052ADF" w:rsidRPr="009B4AC6">
        <w:rPr>
          <w:color w:val="000000"/>
          <w:sz w:val="28"/>
          <w:szCs w:val="28"/>
        </w:rPr>
        <w:t xml:space="preserve">) сведения о результатах </w:t>
      </w:r>
      <w:r w:rsidRPr="009B4AC6">
        <w:rPr>
          <w:color w:val="000000"/>
          <w:sz w:val="28"/>
          <w:szCs w:val="28"/>
        </w:rPr>
        <w:t>оценки применения обязательных требований</w:t>
      </w:r>
      <w:r w:rsidR="00052ADF" w:rsidRPr="009B4AC6">
        <w:rPr>
          <w:color w:val="000000"/>
          <w:sz w:val="28"/>
          <w:szCs w:val="28"/>
        </w:rPr>
        <w:t xml:space="preserve">, сводку </w:t>
      </w:r>
      <w:r w:rsidRPr="009B4AC6">
        <w:rPr>
          <w:color w:val="000000"/>
          <w:sz w:val="28"/>
          <w:szCs w:val="28"/>
        </w:rPr>
        <w:t xml:space="preserve">поступивших в </w:t>
      </w:r>
      <w:r w:rsidR="00027EE2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дминистрацию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</w:rPr>
        <w:t xml:space="preserve"> замечаний и </w:t>
      </w:r>
      <w:r w:rsidR="00052ADF" w:rsidRPr="009B4AC6">
        <w:rPr>
          <w:color w:val="000000"/>
          <w:sz w:val="28"/>
          <w:szCs w:val="28"/>
        </w:rPr>
        <w:t>предложений</w:t>
      </w:r>
      <w:r w:rsidRPr="009B4AC6">
        <w:rPr>
          <w:color w:val="000000"/>
          <w:sz w:val="28"/>
          <w:szCs w:val="28"/>
        </w:rPr>
        <w:t xml:space="preserve"> по вопросам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(при наличии</w:t>
      </w:r>
      <w:r w:rsidRPr="009B4AC6">
        <w:rPr>
          <w:color w:val="000000"/>
          <w:sz w:val="28"/>
          <w:szCs w:val="28"/>
        </w:rPr>
        <w:t xml:space="preserve"> замечаний и предложений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5</w:t>
      </w:r>
      <w:r w:rsidR="00052ADF" w:rsidRPr="009B4AC6">
        <w:rPr>
          <w:color w:val="000000"/>
          <w:sz w:val="28"/>
          <w:szCs w:val="28"/>
        </w:rPr>
        <w:t xml:space="preserve">) период действия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</w:t>
      </w:r>
      <w:r w:rsidRPr="009B4AC6">
        <w:rPr>
          <w:color w:val="000000"/>
          <w:sz w:val="28"/>
          <w:szCs w:val="28"/>
        </w:rPr>
        <w:t>, устанавливающего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 и его отдельных положений (при наличии</w:t>
      </w:r>
      <w:r w:rsidRPr="009B4AC6">
        <w:rPr>
          <w:color w:val="000000"/>
          <w:sz w:val="28"/>
          <w:szCs w:val="28"/>
        </w:rPr>
        <w:t xml:space="preserve"> такого периода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6</w:t>
      </w:r>
      <w:r w:rsidR="00052ADF" w:rsidRPr="009B4AC6">
        <w:rPr>
          <w:color w:val="000000"/>
          <w:sz w:val="28"/>
          <w:szCs w:val="28"/>
        </w:rPr>
        <w:t>) цели введения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а также</w:t>
      </w:r>
      <w:r w:rsidR="005717B3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показател</w:t>
      </w:r>
      <w:r w:rsidR="005717B3" w:rsidRPr="009B4AC6">
        <w:rPr>
          <w:color w:val="000000"/>
          <w:sz w:val="28"/>
          <w:szCs w:val="28"/>
        </w:rPr>
        <w:t>и</w:t>
      </w:r>
      <w:r w:rsidR="00052ADF" w:rsidRPr="009B4AC6">
        <w:rPr>
          <w:color w:val="000000"/>
          <w:sz w:val="28"/>
          <w:szCs w:val="28"/>
        </w:rPr>
        <w:t xml:space="preserve"> количественной</w:t>
      </w:r>
      <w:r w:rsidR="005717B3" w:rsidRPr="009B4AC6">
        <w:rPr>
          <w:color w:val="000000"/>
          <w:sz w:val="28"/>
          <w:szCs w:val="28"/>
        </w:rPr>
        <w:t xml:space="preserve"> и (или) качественной</w:t>
      </w:r>
      <w:r w:rsidR="00052ADF" w:rsidRPr="009B4AC6">
        <w:rPr>
          <w:color w:val="000000"/>
          <w:sz w:val="28"/>
          <w:szCs w:val="28"/>
        </w:rPr>
        <w:t xml:space="preserve"> динамики, характеризующи</w:t>
      </w:r>
      <w:r w:rsidR="005717B3" w:rsidRPr="009B4AC6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 xml:space="preserve"> степень достижения таких целей с течением времени;</w:t>
      </w:r>
    </w:p>
    <w:p w:rsidR="005717B3" w:rsidRPr="009B4AC6" w:rsidRDefault="005717B3" w:rsidP="005717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7</w:t>
      </w:r>
      <w:r w:rsidR="00052ADF" w:rsidRPr="009B4AC6">
        <w:rPr>
          <w:color w:val="000000"/>
          <w:sz w:val="28"/>
          <w:szCs w:val="28"/>
        </w:rPr>
        <w:t>) основные группы субъектов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</w:t>
      </w:r>
      <w:r w:rsidR="00052ADF" w:rsidRPr="009B4AC6">
        <w:rPr>
          <w:color w:val="000000"/>
          <w:sz w:val="28"/>
          <w:szCs w:val="28"/>
        </w:rPr>
        <w:t>, к которым применяются</w:t>
      </w:r>
      <w:r w:rsidRPr="009B4AC6">
        <w:rPr>
          <w:color w:val="000000"/>
          <w:sz w:val="28"/>
          <w:szCs w:val="28"/>
        </w:rPr>
        <w:t xml:space="preserve"> обязательные</w:t>
      </w:r>
      <w:r w:rsidR="00052ADF" w:rsidRPr="009B4AC6">
        <w:rPr>
          <w:color w:val="000000"/>
          <w:sz w:val="28"/>
          <w:szCs w:val="28"/>
        </w:rPr>
        <w:t xml:space="preserve"> требования, иные заинтересованные лица, включая органы государственной власти, органы местного самоуправления, интересы которых затрагиваются</w:t>
      </w:r>
      <w:r w:rsidRPr="009B4AC6">
        <w:rPr>
          <w:color w:val="000000"/>
          <w:sz w:val="28"/>
          <w:szCs w:val="28"/>
        </w:rPr>
        <w:t xml:space="preserve"> обязательными требованиями</w:t>
      </w:r>
      <w:r w:rsidR="00052ADF" w:rsidRPr="009B4AC6">
        <w:rPr>
          <w:color w:val="000000"/>
          <w:sz w:val="28"/>
          <w:szCs w:val="28"/>
        </w:rPr>
        <w:t xml:space="preserve">, изменение численности и состава таких групп по сравнению </w:t>
      </w:r>
      <w:r w:rsidRPr="009B4AC6">
        <w:rPr>
          <w:color w:val="000000"/>
          <w:sz w:val="28"/>
          <w:szCs w:val="28"/>
        </w:rPr>
        <w:t>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9B4AC6">
        <w:rPr>
          <w:color w:val="000000"/>
          <w:sz w:val="28"/>
          <w:szCs w:val="28"/>
        </w:rPr>
        <w:t xml:space="preserve"> дату утверждения предыдущего </w:t>
      </w:r>
      <w:r w:rsidR="00667D96" w:rsidRPr="009B4AC6">
        <w:rPr>
          <w:color w:val="000000"/>
          <w:sz w:val="28"/>
          <w:szCs w:val="28"/>
        </w:rPr>
        <w:t xml:space="preserve">ежегодного </w:t>
      </w:r>
      <w:r w:rsidRPr="009B4AC6">
        <w:rPr>
          <w:color w:val="000000"/>
          <w:sz w:val="28"/>
          <w:szCs w:val="28"/>
        </w:rPr>
        <w:t xml:space="preserve">отчета;  </w:t>
      </w:r>
    </w:p>
    <w:p w:rsidR="00052ADF" w:rsidRPr="009B4AC6" w:rsidRDefault="00576013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</w:t>
      </w:r>
      <w:r w:rsidR="00052ADF" w:rsidRPr="009B4AC6">
        <w:rPr>
          <w:color w:val="000000"/>
          <w:sz w:val="28"/>
          <w:szCs w:val="28"/>
        </w:rPr>
        <w:t>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052ADF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9</w:t>
      </w:r>
      <w:r w:rsidR="00052ADF" w:rsidRPr="009B4AC6">
        <w:rPr>
          <w:color w:val="000000"/>
          <w:sz w:val="28"/>
          <w:szCs w:val="28"/>
        </w:rPr>
        <w:t xml:space="preserve">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Pr="009B4AC6">
        <w:rPr>
          <w:color w:val="000000"/>
          <w:sz w:val="28"/>
          <w:szCs w:val="28"/>
        </w:rPr>
        <w:t>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(или) наличия необоснованных ограничений;</w:t>
      </w:r>
    </w:p>
    <w:p w:rsidR="008F2FDE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10</w:t>
      </w:r>
      <w:r w:rsidR="00052ADF" w:rsidRPr="009B4AC6">
        <w:rPr>
          <w:color w:val="000000"/>
          <w:sz w:val="28"/>
          <w:szCs w:val="28"/>
        </w:rPr>
        <w:t xml:space="preserve">) </w:t>
      </w:r>
      <w:r w:rsidR="008F2FDE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</w:t>
      </w:r>
      <w:proofErr w:type="gramStart"/>
      <w:r w:rsidR="008F2FDE" w:rsidRPr="009B4AC6">
        <w:rPr>
          <w:color w:val="000000"/>
          <w:sz w:val="28"/>
          <w:szCs w:val="28"/>
        </w:rPr>
        <w:t>утратившими</w:t>
      </w:r>
      <w:proofErr w:type="gramEnd"/>
      <w:r w:rsidR="008F2FDE"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052ADF" w:rsidRPr="009B4AC6" w:rsidRDefault="008F2FD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 xml:space="preserve">11) </w:t>
      </w:r>
      <w:r w:rsidR="00EF1DA0" w:rsidRPr="009B4AC6">
        <w:rPr>
          <w:color w:val="000000"/>
          <w:sz w:val="28"/>
          <w:szCs w:val="28"/>
        </w:rPr>
        <w:t xml:space="preserve">в случае оценки обязательных требований, имеющих ограниченный срок действия, </w:t>
      </w:r>
      <w:r w:rsidR="00052ADF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</w:t>
      </w:r>
      <w:proofErr w:type="gramStart"/>
      <w:r w:rsidR="00052ADF" w:rsidRPr="009B4AC6">
        <w:rPr>
          <w:color w:val="000000"/>
          <w:sz w:val="28"/>
          <w:szCs w:val="28"/>
        </w:rPr>
        <w:t>утратившими</w:t>
      </w:r>
      <w:proofErr w:type="gramEnd"/>
      <w:r w:rsidR="00052ADF"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</w:t>
      </w:r>
      <w:r w:rsidR="00FA744C" w:rsidRPr="009B4AC6">
        <w:rPr>
          <w:color w:val="000000"/>
          <w:sz w:val="28"/>
          <w:szCs w:val="28"/>
        </w:rPr>
        <w:t xml:space="preserve">обязательных требований </w:t>
      </w:r>
      <w:r w:rsidR="00052ADF" w:rsidRPr="009B4AC6">
        <w:rPr>
          <w:color w:val="000000"/>
          <w:sz w:val="28"/>
          <w:szCs w:val="28"/>
        </w:rPr>
        <w:t>(о целесообразности сохранения действия</w:t>
      </w:r>
      <w:r w:rsidR="00FA744C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)</w:t>
      </w:r>
      <w:r w:rsidR="00FA744C" w:rsidRPr="009B4AC6">
        <w:rPr>
          <w:color w:val="000000"/>
          <w:sz w:val="28"/>
          <w:szCs w:val="28"/>
        </w:rPr>
        <w:t>;</w:t>
      </w:r>
    </w:p>
    <w:p w:rsidR="00052ADF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8F2FDE"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иные сведения, которые, по мнению разработчик</w:t>
      </w:r>
      <w:r w:rsidRPr="009B4AC6">
        <w:rPr>
          <w:color w:val="000000"/>
          <w:sz w:val="28"/>
          <w:szCs w:val="28"/>
        </w:rPr>
        <w:t>а ежегодного отчета</w:t>
      </w:r>
      <w:r w:rsidR="00052ADF" w:rsidRPr="009B4AC6">
        <w:rPr>
          <w:color w:val="000000"/>
          <w:sz w:val="28"/>
          <w:szCs w:val="28"/>
        </w:rPr>
        <w:t>, позволяют оценить фактическое воздействие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.</w:t>
      </w:r>
    </w:p>
    <w:p w:rsidR="00052ADF" w:rsidRPr="009B4AC6" w:rsidRDefault="003D76D1" w:rsidP="00052F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7. </w:t>
      </w:r>
      <w:r w:rsidR="00052ADF" w:rsidRPr="009B4AC6">
        <w:rPr>
          <w:color w:val="000000"/>
          <w:sz w:val="28"/>
          <w:szCs w:val="28"/>
        </w:rPr>
        <w:t>В целях публичного обсуждения</w:t>
      </w:r>
      <w:r w:rsidRPr="009B4AC6">
        <w:rPr>
          <w:color w:val="000000"/>
          <w:sz w:val="28"/>
          <w:szCs w:val="28"/>
        </w:rPr>
        <w:t xml:space="preserve"> ежегодного отчета </w:t>
      </w:r>
      <w:r w:rsidR="007F6768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дминистрация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052F39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 xml:space="preserve">размещает </w:t>
      </w:r>
      <w:r w:rsidR="00052F39" w:rsidRPr="009B4AC6">
        <w:rPr>
          <w:color w:val="000000"/>
          <w:sz w:val="28"/>
          <w:szCs w:val="28"/>
        </w:rPr>
        <w:t xml:space="preserve">не позднее 1 декабря </w:t>
      </w:r>
      <w:r w:rsidR="00052ADF" w:rsidRPr="009B4AC6">
        <w:rPr>
          <w:color w:val="000000"/>
          <w:sz w:val="28"/>
          <w:szCs w:val="28"/>
        </w:rPr>
        <w:t>текст</w:t>
      </w:r>
      <w:r w:rsidR="00052F39" w:rsidRPr="009B4AC6">
        <w:rPr>
          <w:color w:val="000000"/>
          <w:sz w:val="28"/>
          <w:szCs w:val="28"/>
        </w:rPr>
        <w:t xml:space="preserve"> ежегодного отчета </w:t>
      </w:r>
      <w:r w:rsidR="007F6768">
        <w:rPr>
          <w:color w:val="000000"/>
          <w:sz w:val="28"/>
          <w:szCs w:val="28"/>
        </w:rPr>
        <w:t>на</w:t>
      </w:r>
      <w:r w:rsidR="00052F39" w:rsidRPr="009B4AC6">
        <w:rPr>
          <w:color w:val="000000"/>
          <w:sz w:val="28"/>
          <w:szCs w:val="28"/>
        </w:rPr>
        <w:t xml:space="preserve"> </w:t>
      </w:r>
      <w:r w:rsidR="007F6768">
        <w:rPr>
          <w:color w:val="000000"/>
          <w:sz w:val="28"/>
          <w:szCs w:val="28"/>
        </w:rPr>
        <w:t>сайте Администрации района</w:t>
      </w:r>
      <w:r w:rsidR="00052F39" w:rsidRPr="009B4AC6">
        <w:rPr>
          <w:color w:val="000000"/>
          <w:sz w:val="28"/>
          <w:szCs w:val="28"/>
        </w:rPr>
        <w:t>.</w:t>
      </w:r>
    </w:p>
    <w:p w:rsidR="00052ADF" w:rsidRPr="009B4AC6" w:rsidRDefault="00052ADF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8. Срок публичного обсуждения </w:t>
      </w:r>
      <w:r w:rsidR="00052F39" w:rsidRPr="009B4AC6">
        <w:rPr>
          <w:color w:val="000000"/>
          <w:sz w:val="28"/>
          <w:szCs w:val="28"/>
        </w:rPr>
        <w:t xml:space="preserve">ежегодного отчета </w:t>
      </w:r>
      <w:r w:rsidRPr="009B4AC6">
        <w:rPr>
          <w:color w:val="000000"/>
          <w:sz w:val="28"/>
          <w:szCs w:val="28"/>
        </w:rPr>
        <w:t>не может составлять менее 20 рабочих дней со дня размещения его на</w:t>
      </w:r>
      <w:r w:rsidR="00052F39" w:rsidRPr="009B4AC6">
        <w:rPr>
          <w:color w:val="000000"/>
          <w:sz w:val="28"/>
          <w:szCs w:val="28"/>
        </w:rPr>
        <w:t xml:space="preserve"> сайте</w:t>
      </w:r>
      <w:r w:rsidRPr="009B4AC6">
        <w:rPr>
          <w:color w:val="000000"/>
          <w:sz w:val="28"/>
          <w:szCs w:val="28"/>
        </w:rPr>
        <w:t>.</w:t>
      </w:r>
    </w:p>
    <w:p w:rsidR="00052ADF" w:rsidRPr="009B4AC6" w:rsidRDefault="00A826B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9. </w:t>
      </w:r>
      <w:proofErr w:type="gramStart"/>
      <w:r w:rsidRPr="009B4AC6">
        <w:rPr>
          <w:color w:val="000000"/>
          <w:sz w:val="28"/>
          <w:szCs w:val="28"/>
        </w:rPr>
        <w:t xml:space="preserve">Администрация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обязан</w:t>
      </w:r>
      <w:r w:rsidRPr="009B4AC6">
        <w:rPr>
          <w:color w:val="000000"/>
          <w:sz w:val="28"/>
          <w:szCs w:val="28"/>
        </w:rPr>
        <w:t>а</w:t>
      </w:r>
      <w:r w:rsidR="00052ADF" w:rsidRPr="009B4AC6">
        <w:rPr>
          <w:color w:val="000000"/>
          <w:sz w:val="28"/>
          <w:szCs w:val="28"/>
        </w:rPr>
        <w:t xml:space="preserve"> рассмотреть все </w:t>
      </w:r>
      <w:r w:rsidRPr="009B4AC6">
        <w:rPr>
          <w:color w:val="000000"/>
          <w:sz w:val="28"/>
          <w:szCs w:val="28"/>
        </w:rPr>
        <w:t xml:space="preserve">замечания и </w:t>
      </w:r>
      <w:r w:rsidR="00052ADF" w:rsidRPr="009B4AC6">
        <w:rPr>
          <w:color w:val="000000"/>
          <w:sz w:val="28"/>
          <w:szCs w:val="28"/>
        </w:rPr>
        <w:t xml:space="preserve">предложения, поступившие в установленный срок в связи с проведением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и составить сводку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 с указанием сведений об их учете или о причинах их отклонения не позднее 20 рабочих дней со дня окончания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разместив ее </w:t>
      </w:r>
      <w:r w:rsidR="007F6768">
        <w:rPr>
          <w:color w:val="000000"/>
          <w:sz w:val="28"/>
          <w:szCs w:val="28"/>
        </w:rPr>
        <w:t>на</w:t>
      </w:r>
      <w:r w:rsidRPr="009B4AC6">
        <w:rPr>
          <w:color w:val="000000"/>
          <w:sz w:val="28"/>
          <w:szCs w:val="28"/>
        </w:rPr>
        <w:t xml:space="preserve"> сайт</w:t>
      </w:r>
      <w:r w:rsidR="007F6768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>.</w:t>
      </w:r>
      <w:proofErr w:type="gramEnd"/>
    </w:p>
    <w:p w:rsidR="00052ADF" w:rsidRPr="009B4AC6" w:rsidRDefault="00052ADF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10. По результатам публичного обсуждения </w:t>
      </w:r>
      <w:r w:rsidR="008E4726" w:rsidRPr="009B4AC6">
        <w:rPr>
          <w:color w:val="000000"/>
          <w:sz w:val="28"/>
          <w:szCs w:val="28"/>
        </w:rPr>
        <w:t xml:space="preserve">ежегодного отчета </w:t>
      </w:r>
      <w:r w:rsidR="007F6768">
        <w:rPr>
          <w:color w:val="000000"/>
          <w:sz w:val="28"/>
          <w:szCs w:val="28"/>
        </w:rPr>
        <w:t>А</w:t>
      </w:r>
      <w:r w:rsidR="008E4726" w:rsidRPr="009B4AC6">
        <w:rPr>
          <w:color w:val="000000"/>
          <w:sz w:val="28"/>
          <w:szCs w:val="28"/>
        </w:rPr>
        <w:t xml:space="preserve">дминистрация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8E4726" w:rsidRPr="009B4AC6">
        <w:rPr>
          <w:color w:val="000000"/>
          <w:sz w:val="28"/>
          <w:szCs w:val="28"/>
        </w:rPr>
        <w:t xml:space="preserve"> </w:t>
      </w:r>
      <w:r w:rsidR="006033CC" w:rsidRPr="009B4AC6">
        <w:rPr>
          <w:color w:val="000000"/>
          <w:sz w:val="28"/>
          <w:szCs w:val="28"/>
        </w:rPr>
        <w:t xml:space="preserve">в течение 20 рабочих дней </w:t>
      </w:r>
      <w:r w:rsidRPr="009B4AC6">
        <w:rPr>
          <w:color w:val="000000"/>
          <w:sz w:val="28"/>
          <w:szCs w:val="28"/>
        </w:rPr>
        <w:t xml:space="preserve">дорабатывает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 xml:space="preserve">отчет. При этом в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>отчет включаются:</w:t>
      </w:r>
    </w:p>
    <w:p w:rsidR="00052ADF" w:rsidRPr="009B4AC6" w:rsidRDefault="008E4726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сведения о проведении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отчета </w:t>
      </w:r>
      <w:r w:rsidR="00052ADF" w:rsidRPr="009B4AC6">
        <w:rPr>
          <w:color w:val="000000"/>
          <w:sz w:val="28"/>
          <w:szCs w:val="28"/>
        </w:rPr>
        <w:t>и сроках его проведения;</w:t>
      </w:r>
    </w:p>
    <w:p w:rsidR="00052ADF" w:rsidRPr="009B4AC6" w:rsidRDefault="008E4726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 xml:space="preserve">) сводка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предложений, поступивших в ходе публичного обсуждения </w:t>
      </w:r>
      <w:r w:rsidRPr="009B4AC6">
        <w:rPr>
          <w:color w:val="000000"/>
          <w:sz w:val="28"/>
          <w:szCs w:val="28"/>
        </w:rPr>
        <w:t>ежегодного отчета</w:t>
      </w:r>
      <w:r w:rsidR="00052ADF" w:rsidRPr="009B4AC6">
        <w:rPr>
          <w:color w:val="000000"/>
          <w:sz w:val="28"/>
          <w:szCs w:val="28"/>
        </w:rPr>
        <w:t>;</w:t>
      </w:r>
    </w:p>
    <w:p w:rsidR="008E4726" w:rsidRPr="009B4AC6" w:rsidRDefault="008E4726" w:rsidP="008E4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8E4726" w:rsidRPr="009B4AC6" w:rsidRDefault="008E4726" w:rsidP="008E4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</w:t>
      </w:r>
      <w:r w:rsidRPr="009B4AC6">
        <w:rPr>
          <w:color w:val="000000"/>
          <w:sz w:val="28"/>
          <w:szCs w:val="28"/>
        </w:rPr>
        <w:lastRenderedPageBreak/>
        <w:t>обязательных требований (о целесообразности сохранения действия обязательных требований).</w:t>
      </w:r>
    </w:p>
    <w:p w:rsidR="006033CC" w:rsidRPr="009B4AC6" w:rsidRDefault="008E4726" w:rsidP="006033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11. </w:t>
      </w:r>
      <w:r w:rsidR="006033CC" w:rsidRPr="009B4AC6">
        <w:rPr>
          <w:color w:val="000000"/>
          <w:sz w:val="28"/>
          <w:szCs w:val="28"/>
          <w:shd w:val="clear" w:color="auto" w:fill="FFFFFF"/>
        </w:rPr>
        <w:t xml:space="preserve">В течение 10 рабочих дней после доработки ежегодного отчета он утверждается Главой </w:t>
      </w:r>
      <w:r w:rsidR="007F6768">
        <w:rPr>
          <w:color w:val="000000"/>
          <w:sz w:val="28"/>
          <w:szCs w:val="28"/>
        </w:rPr>
        <w:t xml:space="preserve">муниципального района Похвистневский. </w:t>
      </w:r>
    </w:p>
    <w:p w:rsidR="00052ADF" w:rsidRPr="009B4AC6" w:rsidRDefault="006033CC" w:rsidP="006033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12. </w:t>
      </w:r>
      <w:r w:rsidR="00052ADF" w:rsidRPr="009B4AC6">
        <w:rPr>
          <w:color w:val="000000"/>
          <w:sz w:val="28"/>
          <w:szCs w:val="28"/>
        </w:rPr>
        <w:t xml:space="preserve">По итогам проведения </w:t>
      </w:r>
      <w:r w:rsidR="008E4726" w:rsidRPr="009B4AC6">
        <w:rPr>
          <w:color w:val="000000"/>
          <w:sz w:val="28"/>
          <w:szCs w:val="28"/>
        </w:rPr>
        <w:t xml:space="preserve">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в случа</w:t>
      </w:r>
      <w:r w:rsidR="008E4726" w:rsidRPr="009B4AC6">
        <w:rPr>
          <w:color w:val="000000"/>
          <w:sz w:val="28"/>
          <w:szCs w:val="28"/>
        </w:rPr>
        <w:t>ях</w:t>
      </w:r>
      <w:r w:rsidR="00052ADF" w:rsidRPr="009B4AC6">
        <w:rPr>
          <w:color w:val="000000"/>
          <w:sz w:val="28"/>
          <w:szCs w:val="28"/>
        </w:rPr>
        <w:t>, предусмотренн</w:t>
      </w:r>
      <w:r w:rsidR="008E4726" w:rsidRPr="009B4AC6">
        <w:rPr>
          <w:color w:val="000000"/>
          <w:sz w:val="28"/>
          <w:szCs w:val="28"/>
        </w:rPr>
        <w:t xml:space="preserve">ых подпунктами 3 и 4 пункта 10 </w:t>
      </w:r>
      <w:r w:rsidR="00052ADF" w:rsidRPr="009B4AC6">
        <w:rPr>
          <w:color w:val="000000"/>
          <w:sz w:val="28"/>
          <w:szCs w:val="28"/>
        </w:rPr>
        <w:t>настоящ</w:t>
      </w:r>
      <w:r w:rsidR="008E4726" w:rsidRPr="009B4AC6">
        <w:rPr>
          <w:color w:val="000000"/>
          <w:sz w:val="28"/>
          <w:szCs w:val="28"/>
        </w:rPr>
        <w:t>его</w:t>
      </w:r>
      <w:r w:rsidR="00052ADF" w:rsidRPr="009B4AC6">
        <w:rPr>
          <w:color w:val="000000"/>
          <w:sz w:val="28"/>
          <w:szCs w:val="28"/>
        </w:rPr>
        <w:t xml:space="preserve"> П</w:t>
      </w:r>
      <w:r w:rsidR="008E4726" w:rsidRPr="009B4AC6">
        <w:rPr>
          <w:color w:val="000000"/>
          <w:sz w:val="28"/>
          <w:szCs w:val="28"/>
        </w:rPr>
        <w:t>орядка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принимает решение, содержащее вывод:</w:t>
      </w:r>
    </w:p>
    <w:p w:rsidR="00052ADF" w:rsidRPr="009B4AC6" w:rsidRDefault="00FF0BCD" w:rsidP="00EE274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о необходимости признания утратившим силу и (или) разработки нового проекта </w:t>
      </w:r>
      <w:r w:rsidR="00EE274F"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 xml:space="preserve">нормативного правового акта, устанавливающего обязательные требования, в случае, если </w:t>
      </w:r>
      <w:r w:rsidR="00EE274F" w:rsidRPr="009B4AC6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установлены несоответствие обязательных требований принципам, установленным</w:t>
      </w:r>
      <w:r w:rsidR="00EE274F" w:rsidRPr="009B4AC6">
        <w:rPr>
          <w:color w:val="000000"/>
          <w:sz w:val="28"/>
          <w:szCs w:val="28"/>
        </w:rPr>
        <w:t xml:space="preserve"> Федеральным законом «</w:t>
      </w:r>
      <w:r w:rsidR="00052ADF" w:rsidRPr="009B4AC6">
        <w:rPr>
          <w:color w:val="000000"/>
          <w:sz w:val="28"/>
          <w:szCs w:val="28"/>
        </w:rPr>
        <w:t>Об обязательных требованиях в Российской Федерации</w:t>
      </w:r>
      <w:r w:rsidR="00EE274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 xml:space="preserve">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="00052ADF" w:rsidRPr="009B4AC6">
        <w:rPr>
          <w:color w:val="000000"/>
          <w:sz w:val="28"/>
          <w:szCs w:val="28"/>
        </w:rPr>
        <w:t>недостижения</w:t>
      </w:r>
      <w:proofErr w:type="spellEnd"/>
      <w:r w:rsidR="00052ADF" w:rsidRPr="009B4AC6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="00052ADF" w:rsidRPr="009B4AC6">
        <w:rPr>
          <w:color w:val="000000"/>
          <w:sz w:val="28"/>
          <w:szCs w:val="28"/>
        </w:rPr>
        <w:t>, а также установлено наличие отрицательных последствий принятия</w:t>
      </w:r>
      <w:r w:rsidR="00EE274F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или наличие в</w:t>
      </w:r>
      <w:r w:rsidR="00AC7754" w:rsidRPr="009B4AC6">
        <w:rPr>
          <w:color w:val="000000"/>
          <w:sz w:val="28"/>
          <w:szCs w:val="28"/>
        </w:rPr>
        <w:t xml:space="preserve"> обязательных требованиях</w:t>
      </w:r>
      <w:r w:rsidR="00052ADF" w:rsidRPr="009B4AC6">
        <w:rPr>
          <w:color w:val="000000"/>
          <w:sz w:val="28"/>
          <w:szCs w:val="28"/>
        </w:rPr>
        <w:t xml:space="preserve"> необоснованно затрудняющих ведение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</w:p>
    <w:p w:rsidR="00052ADF" w:rsidRPr="009B4AC6" w:rsidRDefault="00750559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о внесении изменений в</w:t>
      </w:r>
      <w:r w:rsidRPr="009B4AC6">
        <w:rPr>
          <w:color w:val="000000"/>
          <w:sz w:val="28"/>
          <w:szCs w:val="28"/>
        </w:rPr>
        <w:t xml:space="preserve">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их</w:t>
      </w:r>
      <w:r w:rsidR="00052ADF" w:rsidRPr="009B4AC6">
        <w:rPr>
          <w:color w:val="000000"/>
          <w:sz w:val="28"/>
          <w:szCs w:val="28"/>
        </w:rPr>
        <w:t xml:space="preserve"> отдельные положения в случае, если подтверждено соответствие обязательных требований принципам, установленным </w:t>
      </w:r>
      <w:r w:rsidR="002258BF" w:rsidRPr="009B4AC6">
        <w:rPr>
          <w:color w:val="000000"/>
          <w:sz w:val="28"/>
          <w:szCs w:val="28"/>
        </w:rPr>
        <w:t xml:space="preserve">Федеральным законом «Об обязательных требованиях </w:t>
      </w:r>
      <w:r w:rsidR="00052ADF" w:rsidRPr="009B4AC6">
        <w:rPr>
          <w:color w:val="000000"/>
          <w:sz w:val="28"/>
          <w:szCs w:val="28"/>
        </w:rPr>
        <w:t>в Российской Федерации</w:t>
      </w:r>
      <w:r w:rsidR="002258B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 xml:space="preserve">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</w:t>
      </w:r>
      <w:r w:rsidR="00C67ACE" w:rsidRPr="009B4AC6">
        <w:rPr>
          <w:color w:val="000000"/>
          <w:sz w:val="28"/>
          <w:szCs w:val="28"/>
        </w:rPr>
        <w:t xml:space="preserve">обязательных требованиях </w:t>
      </w:r>
      <w:r w:rsidR="00052ADF" w:rsidRPr="009B4AC6">
        <w:rPr>
          <w:color w:val="000000"/>
          <w:sz w:val="28"/>
          <w:szCs w:val="28"/>
        </w:rPr>
        <w:t>положений, необоснованно затрудняющих ведение предпринимательской</w:t>
      </w:r>
      <w:r w:rsidR="009B6466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  <w:proofErr w:type="gramEnd"/>
    </w:p>
    <w:p w:rsidR="00052ADF" w:rsidRPr="009B4AC6" w:rsidRDefault="00C67AC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3</w:t>
      </w:r>
      <w:r w:rsidR="00052ADF" w:rsidRPr="009B4AC6">
        <w:rPr>
          <w:color w:val="000000"/>
          <w:sz w:val="28"/>
          <w:szCs w:val="28"/>
        </w:rPr>
        <w:t xml:space="preserve">) о продлении срока действия устанавливающего обязательные требования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052ADF" w:rsidRPr="0026605C" w:rsidRDefault="00052ADF" w:rsidP="00C269C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>1</w:t>
      </w:r>
      <w:r w:rsidR="00C67ACE" w:rsidRPr="009B4AC6">
        <w:rPr>
          <w:color w:val="000000"/>
          <w:sz w:val="28"/>
          <w:szCs w:val="28"/>
        </w:rPr>
        <w:t>3</w:t>
      </w:r>
      <w:r w:rsidRPr="009B4AC6">
        <w:rPr>
          <w:color w:val="000000"/>
          <w:sz w:val="28"/>
          <w:szCs w:val="28"/>
        </w:rPr>
        <w:t xml:space="preserve">. </w:t>
      </w:r>
      <w:r w:rsidR="0097335E" w:rsidRPr="009B4AC6">
        <w:rPr>
          <w:color w:val="000000"/>
          <w:sz w:val="28"/>
          <w:szCs w:val="28"/>
        </w:rPr>
        <w:t xml:space="preserve">Администрация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97335E" w:rsidRPr="009B4AC6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в течение 40 </w:t>
      </w:r>
      <w:r w:rsidRPr="0026605C">
        <w:rPr>
          <w:color w:val="000000"/>
          <w:sz w:val="28"/>
          <w:szCs w:val="28"/>
        </w:rPr>
        <w:t xml:space="preserve">рабочих дней после </w:t>
      </w:r>
      <w:r w:rsidR="0052334A" w:rsidRPr="0026605C">
        <w:rPr>
          <w:color w:val="000000"/>
          <w:sz w:val="28"/>
          <w:szCs w:val="28"/>
        </w:rPr>
        <w:t xml:space="preserve">принятия решения, предусмотренного подпунктом 1 или 2 пункта 12 настоящего Порядка, </w:t>
      </w:r>
      <w:r w:rsidRPr="0026605C">
        <w:rPr>
          <w:color w:val="000000"/>
          <w:sz w:val="28"/>
          <w:szCs w:val="28"/>
        </w:rPr>
        <w:t>обеспечивает разработку соответствующего проекта нормативного правового акта.</w:t>
      </w:r>
    </w:p>
    <w:p w:rsidR="00C269CB" w:rsidRPr="0026605C" w:rsidRDefault="007C16AE" w:rsidP="00C269C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</w:rPr>
        <w:t xml:space="preserve">14. </w:t>
      </w:r>
      <w:proofErr w:type="gramStart"/>
      <w:r w:rsidR="00C269CB" w:rsidRPr="0026605C">
        <w:rPr>
          <w:color w:val="000000"/>
          <w:sz w:val="28"/>
          <w:szCs w:val="28"/>
          <w:shd w:val="clear" w:color="auto" w:fill="FFFFFF"/>
        </w:rPr>
        <w:t>Положения муниципального нормативого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C269CB" w:rsidRPr="0026605C" w:rsidRDefault="00C269CB" w:rsidP="00C26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>Положения </w:t>
      </w:r>
      <w:r w:rsidRPr="0026605C">
        <w:rPr>
          <w:color w:val="000000"/>
          <w:sz w:val="28"/>
          <w:szCs w:val="28"/>
        </w:rPr>
        <w:t>настоящего пункта</w:t>
      </w:r>
      <w:r w:rsidRPr="0026605C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</w:t>
      </w:r>
      <w:r w:rsidR="00E87EF7"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26605C">
        <w:rPr>
          <w:color w:val="000000"/>
          <w:sz w:val="28"/>
          <w:szCs w:val="28"/>
          <w:shd w:val="clear" w:color="auto" w:fill="FFFFFF"/>
        </w:rPr>
        <w:t>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C269CB" w:rsidRPr="0026605C" w:rsidRDefault="00C269CB" w:rsidP="00C26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6AE" w:rsidRDefault="007C16A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4CB" w:rsidRDefault="00C654CB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4CB" w:rsidRPr="00C870E7" w:rsidRDefault="00C654CB" w:rsidP="00C654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870E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654CB" w:rsidRDefault="00C654CB" w:rsidP="00C654CB">
      <w:pPr>
        <w:jc w:val="center"/>
        <w:rPr>
          <w:b/>
          <w:bCs/>
          <w:color w:val="000000"/>
          <w:sz w:val="28"/>
          <w:szCs w:val="28"/>
        </w:rPr>
      </w:pPr>
      <w:r w:rsidRPr="00C870E7">
        <w:rPr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C870E7" w:rsidRPr="00C870E7" w:rsidRDefault="00C870E7" w:rsidP="00C654CB">
      <w:pPr>
        <w:jc w:val="center"/>
        <w:rPr>
          <w:rFonts w:ascii="PT Serif" w:hAnsi="PT Serif"/>
          <w:color w:val="22272F"/>
          <w:sz w:val="32"/>
          <w:szCs w:val="32"/>
          <w:shd w:val="clear" w:color="auto" w:fill="FFFFFF"/>
        </w:rPr>
      </w:pPr>
      <w:r w:rsidRPr="00C870E7">
        <w:rPr>
          <w:color w:val="000000"/>
          <w:sz w:val="28"/>
          <w:szCs w:val="28"/>
        </w:rPr>
        <w:t>(далее – Порядок)</w:t>
      </w:r>
    </w:p>
    <w:p w:rsidR="00C654CB" w:rsidRDefault="00C654CB" w:rsidP="00C654CB">
      <w:pPr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D144C6" w:rsidRDefault="00C47FF0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47FF0" w:rsidRPr="0026605C" w:rsidRDefault="00C47FF0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C47FF0" w:rsidRDefault="00C47FF0" w:rsidP="002918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1)  </w:t>
      </w:r>
      <w:r w:rsidRPr="009B4AC6">
        <w:rPr>
          <w:color w:val="000000"/>
          <w:sz w:val="28"/>
          <w:szCs w:val="28"/>
        </w:rPr>
        <w:t xml:space="preserve">оценка регулирующего воздействия </w:t>
      </w:r>
      <w:r>
        <w:rPr>
          <w:color w:val="000000"/>
          <w:sz w:val="28"/>
          <w:szCs w:val="28"/>
        </w:rPr>
        <w:t xml:space="preserve">в отношении проекта муниципального нормативного правового акта, устанавливающего или </w:t>
      </w:r>
      <w:r w:rsidRPr="009B4AC6">
        <w:rPr>
          <w:color w:val="000000"/>
          <w:sz w:val="28"/>
          <w:szCs w:val="28"/>
          <w:shd w:val="clear" w:color="auto" w:fill="FFFFFF"/>
        </w:rPr>
        <w:t>изменяющ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000000"/>
          <w:sz w:val="28"/>
          <w:szCs w:val="28"/>
        </w:rPr>
        <w:t xml:space="preserve"> (абзац первый пункта 5 Порядка). Оценка</w:t>
      </w:r>
      <w:r w:rsidRPr="00C47FF0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регулирующего воздействия </w:t>
      </w:r>
      <w:r>
        <w:rPr>
          <w:color w:val="000000"/>
          <w:sz w:val="28"/>
          <w:szCs w:val="28"/>
        </w:rPr>
        <w:t>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</w:t>
      </w:r>
      <w:r w:rsidR="00291808">
        <w:rPr>
          <w:color w:val="000000"/>
          <w:sz w:val="28"/>
          <w:szCs w:val="28"/>
        </w:rPr>
        <w:t>см. часть 3 статьи 46</w:t>
      </w:r>
      <w:r w:rsidR="00291808" w:rsidRPr="00291808">
        <w:rPr>
          <w:color w:val="000000"/>
          <w:sz w:val="28"/>
          <w:szCs w:val="28"/>
        </w:rPr>
        <w:t xml:space="preserve"> Федерального</w:t>
      </w:r>
      <w:r w:rsidR="00291808" w:rsidRPr="00291808">
        <w:rPr>
          <w:rStyle w:val="ac"/>
          <w:color w:val="000000"/>
          <w:sz w:val="28"/>
          <w:szCs w:val="28"/>
          <w:u w:val="none"/>
        </w:rPr>
        <w:t xml:space="preserve"> закона</w:t>
      </w:r>
      <w:r w:rsidR="00291808" w:rsidRPr="00D16AD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91808">
        <w:rPr>
          <w:color w:val="000000"/>
          <w:sz w:val="28"/>
          <w:szCs w:val="28"/>
        </w:rPr>
        <w:t>, далее – Федеральный закон № 131-ФЗ</w:t>
      </w:r>
      <w:r>
        <w:rPr>
          <w:color w:val="000000"/>
          <w:sz w:val="28"/>
          <w:szCs w:val="28"/>
        </w:rPr>
        <w:t>)</w:t>
      </w:r>
      <w:r w:rsidR="00291808">
        <w:rPr>
          <w:color w:val="000000"/>
          <w:sz w:val="28"/>
          <w:szCs w:val="28"/>
        </w:rPr>
        <w:t>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C47FF0" w:rsidRPr="009B4AC6" w:rsidRDefault="00C47FF0" w:rsidP="00C47F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91808">
        <w:rPr>
          <w:color w:val="000000"/>
          <w:sz w:val="28"/>
          <w:szCs w:val="28"/>
        </w:rPr>
        <w:t>в</w:t>
      </w:r>
      <w:r w:rsidRPr="009B4AC6">
        <w:rPr>
          <w:color w:val="000000"/>
          <w:sz w:val="28"/>
          <w:szCs w:val="28"/>
        </w:rPr>
        <w:t xml:space="preserve"> целях оценки обязательных требований на соответствие законодательству Российской Федерации, законодательству Самарской области провод</w:t>
      </w:r>
      <w:r w:rsidR="00A619D0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>тся правовая экспертиза проекта муниципального нормативного правового акта, устанавливающего обязательные требования.</w:t>
      </w:r>
      <w:r w:rsidR="00291808">
        <w:rPr>
          <w:color w:val="000000"/>
          <w:sz w:val="28"/>
          <w:szCs w:val="28"/>
        </w:rPr>
        <w:t xml:space="preserve"> Этот этап обязателен даже в том случае, если в утверждающих Порядок органах местного самоуправления </w:t>
      </w:r>
      <w:r w:rsidR="00291808">
        <w:rPr>
          <w:color w:val="000000"/>
          <w:sz w:val="28"/>
          <w:szCs w:val="28"/>
        </w:rPr>
        <w:lastRenderedPageBreak/>
        <w:t>городского или сельского поселения отсутствует специалист, имеющий юридическое образование</w:t>
      </w:r>
      <w:r w:rsidR="00A619D0">
        <w:rPr>
          <w:color w:val="000000"/>
          <w:sz w:val="28"/>
          <w:szCs w:val="28"/>
        </w:rPr>
        <w:t>;</w:t>
      </w:r>
      <w:r w:rsidR="00291808">
        <w:rPr>
          <w:color w:val="000000"/>
          <w:sz w:val="28"/>
          <w:szCs w:val="28"/>
        </w:rPr>
        <w:t xml:space="preserve"> </w:t>
      </w:r>
    </w:p>
    <w:p w:rsidR="00976923" w:rsidRPr="00976923" w:rsidRDefault="00C47FF0" w:rsidP="006C72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91808">
        <w:rPr>
          <w:color w:val="000000"/>
          <w:sz w:val="28"/>
          <w:szCs w:val="28"/>
        </w:rPr>
        <w:t>о</w:t>
      </w:r>
      <w:r w:rsidRPr="009B4AC6">
        <w:rPr>
          <w:color w:val="000000"/>
          <w:sz w:val="28"/>
          <w:szCs w:val="28"/>
        </w:rPr>
        <w:t>ценка применения обязательных требований</w:t>
      </w:r>
      <w:r w:rsidR="00A619D0">
        <w:rPr>
          <w:color w:val="000000"/>
          <w:sz w:val="28"/>
          <w:szCs w:val="28"/>
        </w:rPr>
        <w:t xml:space="preserve">, с точки зрения разработчиков, тождественна </w:t>
      </w:r>
      <w:r w:rsidRPr="009B4AC6">
        <w:rPr>
          <w:color w:val="000000"/>
          <w:sz w:val="28"/>
          <w:szCs w:val="28"/>
        </w:rPr>
        <w:t>оценк</w:t>
      </w:r>
      <w:r w:rsidR="00291808">
        <w:rPr>
          <w:color w:val="000000"/>
          <w:sz w:val="28"/>
          <w:szCs w:val="28"/>
        </w:rPr>
        <w:t>е</w:t>
      </w:r>
      <w:r w:rsidRPr="009B4AC6">
        <w:rPr>
          <w:color w:val="000000"/>
          <w:sz w:val="28"/>
          <w:szCs w:val="28"/>
        </w:rPr>
        <w:t xml:space="preserve"> фактического воздействия муниципальных нормативных актов, содержащих обязательные требования</w:t>
      </w:r>
      <w:r w:rsidR="00291808">
        <w:rPr>
          <w:color w:val="000000"/>
          <w:sz w:val="28"/>
          <w:szCs w:val="28"/>
        </w:rPr>
        <w:t>. Несмотря на то, что оценка регулирующего воздействия проводится лишь в муниципальных районах</w:t>
      </w:r>
      <w:r w:rsidR="00976923">
        <w:rPr>
          <w:color w:val="000000"/>
          <w:sz w:val="28"/>
          <w:szCs w:val="28"/>
        </w:rPr>
        <w:t>, о</w:t>
      </w:r>
      <w:r w:rsidR="00976923" w:rsidRPr="009B4AC6">
        <w:rPr>
          <w:color w:val="000000"/>
          <w:sz w:val="28"/>
          <w:szCs w:val="28"/>
        </w:rPr>
        <w:t>ценка применения обязательных требований</w:t>
      </w:r>
      <w:r w:rsidR="00291808">
        <w:rPr>
          <w:color w:val="000000"/>
          <w:sz w:val="28"/>
          <w:szCs w:val="28"/>
        </w:rPr>
        <w:t xml:space="preserve"> </w:t>
      </w:r>
      <w:r w:rsidR="00976923">
        <w:rPr>
          <w:color w:val="000000"/>
          <w:sz w:val="28"/>
          <w:szCs w:val="28"/>
        </w:rPr>
        <w:t xml:space="preserve">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</w:t>
      </w:r>
      <w:r w:rsidR="008B1FD4">
        <w:rPr>
          <w:color w:val="000000"/>
          <w:sz w:val="28"/>
          <w:szCs w:val="28"/>
        </w:rPr>
        <w:t xml:space="preserve">Порядке </w:t>
      </w:r>
      <w:r w:rsidR="00976923">
        <w:rPr>
          <w:color w:val="000000"/>
          <w:sz w:val="28"/>
          <w:szCs w:val="28"/>
        </w:rPr>
        <w:t>предусмотрено проведение одного раза в год о</w:t>
      </w:r>
      <w:r w:rsidR="00976923" w:rsidRPr="009B4AC6">
        <w:rPr>
          <w:color w:val="000000"/>
          <w:sz w:val="28"/>
          <w:szCs w:val="28"/>
        </w:rPr>
        <w:t>ценк</w:t>
      </w:r>
      <w:r w:rsidR="00976923">
        <w:rPr>
          <w:color w:val="000000"/>
          <w:sz w:val="28"/>
          <w:szCs w:val="28"/>
        </w:rPr>
        <w:t>и</w:t>
      </w:r>
      <w:r w:rsidR="00976923" w:rsidRPr="009B4AC6">
        <w:rPr>
          <w:color w:val="000000"/>
          <w:sz w:val="28"/>
          <w:szCs w:val="28"/>
        </w:rPr>
        <w:t xml:space="preserve"> применения обязательных требований</w:t>
      </w:r>
      <w:r w:rsidR="00976923">
        <w:rPr>
          <w:color w:val="000000"/>
          <w:sz w:val="28"/>
          <w:szCs w:val="28"/>
        </w:rPr>
        <w:t xml:space="preserve"> путем подготовки ежегодного </w:t>
      </w:r>
      <w:r w:rsidR="006C72CC">
        <w:rPr>
          <w:color w:val="000000"/>
          <w:sz w:val="28"/>
          <w:szCs w:val="28"/>
        </w:rPr>
        <w:t xml:space="preserve">отчета о </w:t>
      </w:r>
      <w:r w:rsidR="00976923">
        <w:rPr>
          <w:color w:val="000000"/>
          <w:sz w:val="28"/>
          <w:szCs w:val="28"/>
        </w:rPr>
        <w:t xml:space="preserve">такой оценке. Соответствующий </w:t>
      </w:r>
      <w:r w:rsidR="006C72CC">
        <w:rPr>
          <w:color w:val="000000"/>
          <w:sz w:val="28"/>
          <w:szCs w:val="28"/>
        </w:rPr>
        <w:t xml:space="preserve">отчет </w:t>
      </w:r>
      <w:r w:rsidR="00976923">
        <w:rPr>
          <w:color w:val="000000"/>
          <w:sz w:val="28"/>
          <w:szCs w:val="28"/>
        </w:rPr>
        <w:t xml:space="preserve">может быть подготовлен на основе материалов осуществления конкретных видов муниципального контроля. </w:t>
      </w:r>
      <w:r w:rsidR="008B1FD4">
        <w:rPr>
          <w:color w:val="000000"/>
          <w:sz w:val="28"/>
          <w:szCs w:val="28"/>
        </w:rPr>
        <w:t>П</w:t>
      </w:r>
      <w:r w:rsidR="00976923" w:rsidRPr="00976923">
        <w:rPr>
          <w:color w:val="000000"/>
          <w:sz w:val="28"/>
          <w:szCs w:val="28"/>
        </w:rPr>
        <w:t>остановление</w:t>
      </w:r>
      <w:r w:rsidR="006C72CC">
        <w:rPr>
          <w:color w:val="000000"/>
          <w:sz w:val="28"/>
          <w:szCs w:val="28"/>
        </w:rPr>
        <w:t>м</w:t>
      </w:r>
      <w:r w:rsidR="00976923" w:rsidRPr="00976923">
        <w:rPr>
          <w:color w:val="000000"/>
          <w:sz w:val="28"/>
          <w:szCs w:val="28"/>
        </w:rPr>
        <w:t xml:space="preserve"> Правительства Р</w:t>
      </w:r>
      <w:r w:rsidR="006C72CC">
        <w:rPr>
          <w:color w:val="000000"/>
          <w:sz w:val="28"/>
          <w:szCs w:val="28"/>
        </w:rPr>
        <w:t xml:space="preserve">оссийской </w:t>
      </w:r>
      <w:r w:rsidR="00976923" w:rsidRPr="00976923">
        <w:rPr>
          <w:color w:val="000000"/>
          <w:sz w:val="28"/>
          <w:szCs w:val="28"/>
        </w:rPr>
        <w:t>Ф</w:t>
      </w:r>
      <w:r w:rsidR="006C72CC">
        <w:rPr>
          <w:color w:val="000000"/>
          <w:sz w:val="28"/>
          <w:szCs w:val="28"/>
        </w:rPr>
        <w:t>едерации</w:t>
      </w:r>
      <w:r w:rsidR="00976923" w:rsidRPr="00976923">
        <w:rPr>
          <w:color w:val="000000"/>
          <w:sz w:val="28"/>
          <w:szCs w:val="28"/>
        </w:rPr>
        <w:t xml:space="preserve"> от 30</w:t>
      </w:r>
      <w:r w:rsidR="006C72CC">
        <w:rPr>
          <w:color w:val="000000"/>
          <w:sz w:val="28"/>
          <w:szCs w:val="28"/>
        </w:rPr>
        <w:t>.01.</w:t>
      </w:r>
      <w:r w:rsidR="00976923" w:rsidRPr="00976923">
        <w:rPr>
          <w:color w:val="000000"/>
          <w:sz w:val="28"/>
          <w:szCs w:val="28"/>
        </w:rPr>
        <w:t xml:space="preserve">2015 </w:t>
      </w:r>
      <w:r w:rsidR="006C72CC">
        <w:rPr>
          <w:color w:val="000000"/>
          <w:sz w:val="28"/>
          <w:szCs w:val="28"/>
        </w:rPr>
        <w:t xml:space="preserve">№ </w:t>
      </w:r>
      <w:r w:rsidR="00976923" w:rsidRPr="00976923">
        <w:rPr>
          <w:color w:val="000000"/>
          <w:sz w:val="28"/>
          <w:szCs w:val="28"/>
        </w:rPr>
        <w:t>83</w:t>
      </w:r>
      <w:r w:rsidR="006C72CC">
        <w:rPr>
          <w:color w:val="000000"/>
          <w:sz w:val="28"/>
          <w:szCs w:val="28"/>
        </w:rPr>
        <w:t xml:space="preserve"> «</w:t>
      </w:r>
      <w:r w:rsidR="00976923" w:rsidRPr="00976923">
        <w:rPr>
          <w:color w:val="000000"/>
          <w:sz w:val="28"/>
          <w:szCs w:val="28"/>
        </w:rPr>
        <w:t>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</w:t>
      </w:r>
      <w:r w:rsidR="006C72CC">
        <w:rPr>
          <w:color w:val="000000"/>
          <w:sz w:val="28"/>
          <w:szCs w:val="28"/>
        </w:rPr>
        <w:t xml:space="preserve">» предъявляется ряд требований к подобному отчету и его публичное обсуждение. </w:t>
      </w:r>
      <w:r w:rsidR="008B1FD4">
        <w:rPr>
          <w:color w:val="000000"/>
          <w:sz w:val="28"/>
          <w:szCs w:val="28"/>
        </w:rPr>
        <w:t>Некоторые</w:t>
      </w:r>
      <w:r w:rsidR="006C72CC">
        <w:rPr>
          <w:color w:val="000000"/>
          <w:sz w:val="28"/>
          <w:szCs w:val="28"/>
        </w:rPr>
        <w:t xml:space="preserve"> требовани</w:t>
      </w:r>
      <w:r w:rsidR="008B1FD4">
        <w:rPr>
          <w:color w:val="000000"/>
          <w:sz w:val="28"/>
          <w:szCs w:val="28"/>
        </w:rPr>
        <w:t>я</w:t>
      </w:r>
      <w:r w:rsidR="006C72CC">
        <w:rPr>
          <w:color w:val="000000"/>
          <w:sz w:val="28"/>
          <w:szCs w:val="28"/>
        </w:rPr>
        <w:t xml:space="preserve"> к ежегодному отчету был</w:t>
      </w:r>
      <w:r w:rsidR="008B1FD4">
        <w:rPr>
          <w:color w:val="000000"/>
          <w:sz w:val="28"/>
          <w:szCs w:val="28"/>
        </w:rPr>
        <w:t>и</w:t>
      </w:r>
      <w:r w:rsidR="006C72CC">
        <w:rPr>
          <w:color w:val="000000"/>
          <w:sz w:val="28"/>
          <w:szCs w:val="28"/>
        </w:rPr>
        <w:t xml:space="preserve"> заимствован</w:t>
      </w:r>
      <w:r w:rsidR="008B1FD4">
        <w:rPr>
          <w:color w:val="000000"/>
          <w:sz w:val="28"/>
          <w:szCs w:val="28"/>
        </w:rPr>
        <w:t>ы</w:t>
      </w:r>
      <w:r w:rsidR="006C72CC">
        <w:rPr>
          <w:color w:val="000000"/>
          <w:sz w:val="28"/>
          <w:szCs w:val="28"/>
        </w:rPr>
        <w:t xml:space="preserve"> из указанного постановления </w:t>
      </w:r>
      <w:r w:rsidR="006C72CC" w:rsidRPr="00976923">
        <w:rPr>
          <w:color w:val="000000"/>
          <w:sz w:val="28"/>
          <w:szCs w:val="28"/>
        </w:rPr>
        <w:t>Правительства Р</w:t>
      </w:r>
      <w:r w:rsidR="006C72CC">
        <w:rPr>
          <w:color w:val="000000"/>
          <w:sz w:val="28"/>
          <w:szCs w:val="28"/>
        </w:rPr>
        <w:t xml:space="preserve">оссийской </w:t>
      </w:r>
      <w:r w:rsidR="006C72CC" w:rsidRPr="00976923">
        <w:rPr>
          <w:color w:val="000000"/>
          <w:sz w:val="28"/>
          <w:szCs w:val="28"/>
        </w:rPr>
        <w:t>Ф</w:t>
      </w:r>
      <w:r w:rsidR="006C72CC">
        <w:rPr>
          <w:color w:val="000000"/>
          <w:sz w:val="28"/>
          <w:szCs w:val="28"/>
        </w:rPr>
        <w:t>едерации. Также в Порядке был</w:t>
      </w:r>
      <w:r w:rsidR="008B1FD4">
        <w:rPr>
          <w:color w:val="000000"/>
          <w:sz w:val="28"/>
          <w:szCs w:val="28"/>
        </w:rPr>
        <w:t>а</w:t>
      </w:r>
      <w:r w:rsidR="006C72CC">
        <w:rPr>
          <w:color w:val="000000"/>
          <w:sz w:val="28"/>
          <w:szCs w:val="28"/>
        </w:rPr>
        <w:t xml:space="preserve"> предусмотрена обязательность публичного обсуждения ежегодного отчета. </w:t>
      </w:r>
    </w:p>
    <w:p w:rsidR="00C654CB" w:rsidRPr="0026605C" w:rsidRDefault="00C870E7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Положения пункта 14 Порядка о вступлении в силу обязательных требований предусмотрены по аналогии с </w:t>
      </w:r>
      <w:r w:rsidR="0056278A" w:rsidRPr="0026605C">
        <w:rPr>
          <w:color w:val="000000"/>
          <w:sz w:val="28"/>
          <w:szCs w:val="28"/>
          <w:shd w:val="clear" w:color="auto" w:fill="FFFFFF"/>
        </w:rPr>
        <w:t xml:space="preserve">частью 1 статьи 3 </w:t>
      </w:r>
      <w:r w:rsidR="00C654CB" w:rsidRPr="0026605C">
        <w:rPr>
          <w:color w:val="000000"/>
          <w:sz w:val="28"/>
          <w:szCs w:val="28"/>
          <w:shd w:val="clear" w:color="auto" w:fill="FFFFFF"/>
        </w:rPr>
        <w:t>Закон</w:t>
      </w:r>
      <w:r w:rsidR="0056278A" w:rsidRPr="0026605C">
        <w:rPr>
          <w:color w:val="000000"/>
          <w:sz w:val="28"/>
          <w:szCs w:val="28"/>
          <w:shd w:val="clear" w:color="auto" w:fill="FFFFFF"/>
        </w:rPr>
        <w:t>а</w:t>
      </w:r>
      <w:r w:rsidR="00C654CB" w:rsidRPr="0026605C">
        <w:rPr>
          <w:color w:val="000000"/>
          <w:sz w:val="28"/>
          <w:szCs w:val="28"/>
          <w:shd w:val="clear" w:color="auto" w:fill="FFFFFF"/>
        </w:rPr>
        <w:t xml:space="preserve"> Самарской области от 16</w:t>
      </w:r>
      <w:r w:rsidR="0056278A" w:rsidRPr="0026605C">
        <w:rPr>
          <w:color w:val="000000"/>
          <w:sz w:val="28"/>
          <w:szCs w:val="28"/>
          <w:shd w:val="clear" w:color="auto" w:fill="FFFFFF"/>
        </w:rPr>
        <w:t>.07.</w:t>
      </w:r>
      <w:r w:rsidR="00C654CB" w:rsidRPr="0026605C">
        <w:rPr>
          <w:color w:val="000000"/>
          <w:sz w:val="28"/>
          <w:szCs w:val="28"/>
          <w:shd w:val="clear" w:color="auto" w:fill="FFFFFF"/>
        </w:rPr>
        <w:t>202</w:t>
      </w:r>
      <w:r w:rsidR="0056278A" w:rsidRPr="0026605C">
        <w:rPr>
          <w:color w:val="000000"/>
          <w:sz w:val="28"/>
          <w:szCs w:val="28"/>
          <w:shd w:val="clear" w:color="auto" w:fill="FFFFFF"/>
        </w:rPr>
        <w:t xml:space="preserve">1 № </w:t>
      </w:r>
      <w:r w:rsidR="00C654CB" w:rsidRPr="0026605C">
        <w:rPr>
          <w:color w:val="000000"/>
          <w:sz w:val="28"/>
          <w:szCs w:val="28"/>
          <w:shd w:val="clear" w:color="auto" w:fill="FFFFFF"/>
        </w:rPr>
        <w:t>62-ГД</w:t>
      </w:r>
      <w:r w:rsidR="0056278A" w:rsidRPr="0026605C">
        <w:rPr>
          <w:color w:val="000000"/>
          <w:sz w:val="28"/>
          <w:szCs w:val="28"/>
        </w:rPr>
        <w:t xml:space="preserve"> </w:t>
      </w:r>
      <w:r w:rsidR="0056278A" w:rsidRPr="0026605C">
        <w:rPr>
          <w:color w:val="000000"/>
          <w:sz w:val="28"/>
          <w:szCs w:val="28"/>
          <w:shd w:val="clear" w:color="auto" w:fill="FFFFFF"/>
        </w:rPr>
        <w:t>«</w:t>
      </w:r>
      <w:r w:rsidR="00C654CB" w:rsidRPr="0026605C">
        <w:rPr>
          <w:color w:val="000000"/>
          <w:sz w:val="28"/>
          <w:szCs w:val="28"/>
          <w:shd w:val="clear" w:color="auto" w:fill="FFFFFF"/>
        </w:rPr>
        <w:t xml:space="preserve">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</w:t>
      </w:r>
      <w:r w:rsidR="00D144C6" w:rsidRPr="0026605C">
        <w:rPr>
          <w:color w:val="000000"/>
          <w:sz w:val="28"/>
          <w:szCs w:val="28"/>
          <w:shd w:val="clear" w:color="auto" w:fill="FFFFFF"/>
        </w:rPr>
        <w:t>«</w:t>
      </w:r>
      <w:r w:rsidR="00C654CB" w:rsidRPr="0026605C">
        <w:rPr>
          <w:color w:val="000000"/>
          <w:sz w:val="28"/>
          <w:szCs w:val="28"/>
          <w:shd w:val="clear" w:color="auto" w:fill="FFFFFF"/>
        </w:rPr>
        <w:t>О нормативных правовых актах Самарской области</w:t>
      </w:r>
      <w:r w:rsidR="0056278A" w:rsidRPr="0026605C">
        <w:rPr>
          <w:color w:val="000000"/>
          <w:sz w:val="28"/>
          <w:szCs w:val="28"/>
          <w:shd w:val="clear" w:color="auto" w:fill="FFFFFF"/>
        </w:rPr>
        <w:t>».</w:t>
      </w:r>
    </w:p>
    <w:p w:rsidR="006E6D05" w:rsidRPr="00F20AF1" w:rsidRDefault="006E6D05" w:rsidP="00C22B3D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sectPr w:rsidR="006E6D05" w:rsidRPr="00F20AF1" w:rsidSect="007408DC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F6" w:rsidRDefault="000F4CF6">
      <w:r>
        <w:separator/>
      </w:r>
    </w:p>
  </w:endnote>
  <w:endnote w:type="continuationSeparator" w:id="0">
    <w:p w:rsidR="000F4CF6" w:rsidRDefault="000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F6" w:rsidRDefault="000F4CF6">
      <w:r>
        <w:separator/>
      </w:r>
    </w:p>
  </w:footnote>
  <w:footnote w:type="continuationSeparator" w:id="0">
    <w:p w:rsidR="000F4CF6" w:rsidRDefault="000F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C94DC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C94DC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423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FC0"/>
    <w:multiLevelType w:val="hybridMultilevel"/>
    <w:tmpl w:val="A3C42F20"/>
    <w:lvl w:ilvl="0" w:tplc="61B4B60E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CD2"/>
    <w:rsid w:val="00001632"/>
    <w:rsid w:val="00006B6E"/>
    <w:rsid w:val="00006D95"/>
    <w:rsid w:val="00027EE2"/>
    <w:rsid w:val="00030CD2"/>
    <w:rsid w:val="000345FF"/>
    <w:rsid w:val="000416AC"/>
    <w:rsid w:val="0004587A"/>
    <w:rsid w:val="00046985"/>
    <w:rsid w:val="00052ADF"/>
    <w:rsid w:val="00052F39"/>
    <w:rsid w:val="000550BB"/>
    <w:rsid w:val="00055562"/>
    <w:rsid w:val="00055A20"/>
    <w:rsid w:val="00055D0A"/>
    <w:rsid w:val="00070473"/>
    <w:rsid w:val="00071BD7"/>
    <w:rsid w:val="000734C1"/>
    <w:rsid w:val="00096C37"/>
    <w:rsid w:val="000B2487"/>
    <w:rsid w:val="000B743F"/>
    <w:rsid w:val="000C3BC9"/>
    <w:rsid w:val="000E07CA"/>
    <w:rsid w:val="000E2A99"/>
    <w:rsid w:val="000F4CF6"/>
    <w:rsid w:val="00106081"/>
    <w:rsid w:val="001351C6"/>
    <w:rsid w:val="0013725A"/>
    <w:rsid w:val="0016361D"/>
    <w:rsid w:val="00167EBE"/>
    <w:rsid w:val="00171384"/>
    <w:rsid w:val="0017759D"/>
    <w:rsid w:val="001941FB"/>
    <w:rsid w:val="001A1EF8"/>
    <w:rsid w:val="001A35B0"/>
    <w:rsid w:val="001D4D88"/>
    <w:rsid w:val="001D4E0B"/>
    <w:rsid w:val="001D716A"/>
    <w:rsid w:val="00205C31"/>
    <w:rsid w:val="002258BF"/>
    <w:rsid w:val="002270AC"/>
    <w:rsid w:val="00234314"/>
    <w:rsid w:val="00235B52"/>
    <w:rsid w:val="00255681"/>
    <w:rsid w:val="00262E6E"/>
    <w:rsid w:val="0026357D"/>
    <w:rsid w:val="0026522C"/>
    <w:rsid w:val="0026605C"/>
    <w:rsid w:val="00276DDF"/>
    <w:rsid w:val="00291808"/>
    <w:rsid w:val="00291C2A"/>
    <w:rsid w:val="002A0261"/>
    <w:rsid w:val="002A123D"/>
    <w:rsid w:val="002B1117"/>
    <w:rsid w:val="002B53FE"/>
    <w:rsid w:val="002D143B"/>
    <w:rsid w:val="002D1929"/>
    <w:rsid w:val="002D615A"/>
    <w:rsid w:val="002D7D5C"/>
    <w:rsid w:val="002F0989"/>
    <w:rsid w:val="002F17BF"/>
    <w:rsid w:val="00304D19"/>
    <w:rsid w:val="003268A5"/>
    <w:rsid w:val="0032690C"/>
    <w:rsid w:val="0033566D"/>
    <w:rsid w:val="00337387"/>
    <w:rsid w:val="00347CF9"/>
    <w:rsid w:val="003517A4"/>
    <w:rsid w:val="00357197"/>
    <w:rsid w:val="00366498"/>
    <w:rsid w:val="00374CF7"/>
    <w:rsid w:val="003947C6"/>
    <w:rsid w:val="00394D58"/>
    <w:rsid w:val="003A1A41"/>
    <w:rsid w:val="003C25D2"/>
    <w:rsid w:val="003C342C"/>
    <w:rsid w:val="003C6BA6"/>
    <w:rsid w:val="003D3CA3"/>
    <w:rsid w:val="003D623C"/>
    <w:rsid w:val="003D76D1"/>
    <w:rsid w:val="003F69BE"/>
    <w:rsid w:val="004029F8"/>
    <w:rsid w:val="00403891"/>
    <w:rsid w:val="00416C33"/>
    <w:rsid w:val="00447F4A"/>
    <w:rsid w:val="00452F17"/>
    <w:rsid w:val="00453B64"/>
    <w:rsid w:val="0045427E"/>
    <w:rsid w:val="004605B4"/>
    <w:rsid w:val="00463666"/>
    <w:rsid w:val="004653AD"/>
    <w:rsid w:val="00470AFF"/>
    <w:rsid w:val="004710D6"/>
    <w:rsid w:val="004825AF"/>
    <w:rsid w:val="00484093"/>
    <w:rsid w:val="0049562D"/>
    <w:rsid w:val="00496907"/>
    <w:rsid w:val="004A0992"/>
    <w:rsid w:val="004A11D3"/>
    <w:rsid w:val="004A1234"/>
    <w:rsid w:val="004B7C99"/>
    <w:rsid w:val="004C293F"/>
    <w:rsid w:val="004D1E70"/>
    <w:rsid w:val="004D3537"/>
    <w:rsid w:val="004E2674"/>
    <w:rsid w:val="004F7180"/>
    <w:rsid w:val="00505025"/>
    <w:rsid w:val="0051093B"/>
    <w:rsid w:val="00516943"/>
    <w:rsid w:val="00517400"/>
    <w:rsid w:val="0052123A"/>
    <w:rsid w:val="00522984"/>
    <w:rsid w:val="005230E5"/>
    <w:rsid w:val="0052334A"/>
    <w:rsid w:val="005250BC"/>
    <w:rsid w:val="00526641"/>
    <w:rsid w:val="005314A2"/>
    <w:rsid w:val="00531B46"/>
    <w:rsid w:val="00534421"/>
    <w:rsid w:val="00541A3A"/>
    <w:rsid w:val="00550AE8"/>
    <w:rsid w:val="00556EE1"/>
    <w:rsid w:val="0056278A"/>
    <w:rsid w:val="00571219"/>
    <w:rsid w:val="005717B3"/>
    <w:rsid w:val="00576013"/>
    <w:rsid w:val="005811CD"/>
    <w:rsid w:val="00590101"/>
    <w:rsid w:val="005A45F1"/>
    <w:rsid w:val="005A64F2"/>
    <w:rsid w:val="005C76D0"/>
    <w:rsid w:val="005C7752"/>
    <w:rsid w:val="005C77BC"/>
    <w:rsid w:val="006033CC"/>
    <w:rsid w:val="00605D8B"/>
    <w:rsid w:val="00606576"/>
    <w:rsid w:val="00617C3B"/>
    <w:rsid w:val="006314A8"/>
    <w:rsid w:val="0063183D"/>
    <w:rsid w:val="00635742"/>
    <w:rsid w:val="006358C4"/>
    <w:rsid w:val="006471A7"/>
    <w:rsid w:val="00663268"/>
    <w:rsid w:val="00667D96"/>
    <w:rsid w:val="006725E4"/>
    <w:rsid w:val="0067717D"/>
    <w:rsid w:val="006900E2"/>
    <w:rsid w:val="00690AAE"/>
    <w:rsid w:val="00694372"/>
    <w:rsid w:val="00697291"/>
    <w:rsid w:val="006A0D47"/>
    <w:rsid w:val="006A5813"/>
    <w:rsid w:val="006B00E9"/>
    <w:rsid w:val="006B16EC"/>
    <w:rsid w:val="006B3606"/>
    <w:rsid w:val="006B4A82"/>
    <w:rsid w:val="006C1221"/>
    <w:rsid w:val="006C1D86"/>
    <w:rsid w:val="006C63C9"/>
    <w:rsid w:val="006C6FE2"/>
    <w:rsid w:val="006C72CC"/>
    <w:rsid w:val="006C79C0"/>
    <w:rsid w:val="006D017D"/>
    <w:rsid w:val="006E44D7"/>
    <w:rsid w:val="006E482B"/>
    <w:rsid w:val="006E6D05"/>
    <w:rsid w:val="006F1230"/>
    <w:rsid w:val="006F57A2"/>
    <w:rsid w:val="00723EC4"/>
    <w:rsid w:val="00727225"/>
    <w:rsid w:val="007333E0"/>
    <w:rsid w:val="007408DC"/>
    <w:rsid w:val="007446C0"/>
    <w:rsid w:val="007454C1"/>
    <w:rsid w:val="007454E1"/>
    <w:rsid w:val="0074740E"/>
    <w:rsid w:val="00750559"/>
    <w:rsid w:val="007565C0"/>
    <w:rsid w:val="0076365A"/>
    <w:rsid w:val="00795A50"/>
    <w:rsid w:val="007A26EF"/>
    <w:rsid w:val="007C16AE"/>
    <w:rsid w:val="007C22F8"/>
    <w:rsid w:val="007D63B6"/>
    <w:rsid w:val="007E636B"/>
    <w:rsid w:val="007F6768"/>
    <w:rsid w:val="00806D89"/>
    <w:rsid w:val="00806E6D"/>
    <w:rsid w:val="00806FBC"/>
    <w:rsid w:val="00815C25"/>
    <w:rsid w:val="00821053"/>
    <w:rsid w:val="008235EA"/>
    <w:rsid w:val="00832CDC"/>
    <w:rsid w:val="008356EE"/>
    <w:rsid w:val="00836ED4"/>
    <w:rsid w:val="0084197D"/>
    <w:rsid w:val="00846C4F"/>
    <w:rsid w:val="00846E67"/>
    <w:rsid w:val="008549FF"/>
    <w:rsid w:val="008552E1"/>
    <w:rsid w:val="00857B6B"/>
    <w:rsid w:val="00866ABC"/>
    <w:rsid w:val="00881636"/>
    <w:rsid w:val="0089035C"/>
    <w:rsid w:val="00896F1D"/>
    <w:rsid w:val="00897A71"/>
    <w:rsid w:val="008A1EFF"/>
    <w:rsid w:val="008A616A"/>
    <w:rsid w:val="008B1B7F"/>
    <w:rsid w:val="008B1FD4"/>
    <w:rsid w:val="008C31E9"/>
    <w:rsid w:val="008C54DF"/>
    <w:rsid w:val="008D39ED"/>
    <w:rsid w:val="008D480A"/>
    <w:rsid w:val="008E4726"/>
    <w:rsid w:val="008F1601"/>
    <w:rsid w:val="008F2FDE"/>
    <w:rsid w:val="008F4856"/>
    <w:rsid w:val="00901AE4"/>
    <w:rsid w:val="00901C94"/>
    <w:rsid w:val="009160E2"/>
    <w:rsid w:val="00930693"/>
    <w:rsid w:val="0095260F"/>
    <w:rsid w:val="00954FFE"/>
    <w:rsid w:val="00957954"/>
    <w:rsid w:val="00960F72"/>
    <w:rsid w:val="00960F84"/>
    <w:rsid w:val="0096235C"/>
    <w:rsid w:val="00971A57"/>
    <w:rsid w:val="0097312B"/>
    <w:rsid w:val="0097335E"/>
    <w:rsid w:val="00976923"/>
    <w:rsid w:val="00991F71"/>
    <w:rsid w:val="009961A8"/>
    <w:rsid w:val="009A62B1"/>
    <w:rsid w:val="009B0181"/>
    <w:rsid w:val="009B4AC6"/>
    <w:rsid w:val="009B6466"/>
    <w:rsid w:val="009B6C41"/>
    <w:rsid w:val="009C790B"/>
    <w:rsid w:val="009F3068"/>
    <w:rsid w:val="009F3CE1"/>
    <w:rsid w:val="00A0343B"/>
    <w:rsid w:val="00A14423"/>
    <w:rsid w:val="00A45372"/>
    <w:rsid w:val="00A528D6"/>
    <w:rsid w:val="00A60F13"/>
    <w:rsid w:val="00A619D0"/>
    <w:rsid w:val="00A62993"/>
    <w:rsid w:val="00A648A8"/>
    <w:rsid w:val="00A71CA3"/>
    <w:rsid w:val="00A77CCB"/>
    <w:rsid w:val="00A826BE"/>
    <w:rsid w:val="00A91185"/>
    <w:rsid w:val="00A951FE"/>
    <w:rsid w:val="00AA24AB"/>
    <w:rsid w:val="00AA2747"/>
    <w:rsid w:val="00AA7F04"/>
    <w:rsid w:val="00AB2503"/>
    <w:rsid w:val="00AB459F"/>
    <w:rsid w:val="00AC6AF0"/>
    <w:rsid w:val="00AC7754"/>
    <w:rsid w:val="00AD1843"/>
    <w:rsid w:val="00AD5933"/>
    <w:rsid w:val="00AD63DE"/>
    <w:rsid w:val="00AD7CA8"/>
    <w:rsid w:val="00AF211E"/>
    <w:rsid w:val="00AF7CE3"/>
    <w:rsid w:val="00B04626"/>
    <w:rsid w:val="00B052E9"/>
    <w:rsid w:val="00B108C7"/>
    <w:rsid w:val="00B21D19"/>
    <w:rsid w:val="00B405E0"/>
    <w:rsid w:val="00B40B8D"/>
    <w:rsid w:val="00B43474"/>
    <w:rsid w:val="00B44401"/>
    <w:rsid w:val="00B46A2D"/>
    <w:rsid w:val="00B53362"/>
    <w:rsid w:val="00B61815"/>
    <w:rsid w:val="00B650E7"/>
    <w:rsid w:val="00B724EC"/>
    <w:rsid w:val="00B80A86"/>
    <w:rsid w:val="00BA01F7"/>
    <w:rsid w:val="00BA1EC5"/>
    <w:rsid w:val="00BA6FBD"/>
    <w:rsid w:val="00BA72D1"/>
    <w:rsid w:val="00BB340B"/>
    <w:rsid w:val="00BB35AD"/>
    <w:rsid w:val="00BB3963"/>
    <w:rsid w:val="00BC6072"/>
    <w:rsid w:val="00BD4B67"/>
    <w:rsid w:val="00BD7602"/>
    <w:rsid w:val="00BE2457"/>
    <w:rsid w:val="00BF3D77"/>
    <w:rsid w:val="00C06778"/>
    <w:rsid w:val="00C06CB1"/>
    <w:rsid w:val="00C22B3D"/>
    <w:rsid w:val="00C22C7B"/>
    <w:rsid w:val="00C269CB"/>
    <w:rsid w:val="00C3133E"/>
    <w:rsid w:val="00C47D21"/>
    <w:rsid w:val="00C47FF0"/>
    <w:rsid w:val="00C56864"/>
    <w:rsid w:val="00C62DFE"/>
    <w:rsid w:val="00C654CB"/>
    <w:rsid w:val="00C657AE"/>
    <w:rsid w:val="00C67ACE"/>
    <w:rsid w:val="00C776EA"/>
    <w:rsid w:val="00C870E7"/>
    <w:rsid w:val="00C90B23"/>
    <w:rsid w:val="00C94DC6"/>
    <w:rsid w:val="00CA7DEF"/>
    <w:rsid w:val="00CB3398"/>
    <w:rsid w:val="00CB59F9"/>
    <w:rsid w:val="00CC06D3"/>
    <w:rsid w:val="00CC652A"/>
    <w:rsid w:val="00CC7213"/>
    <w:rsid w:val="00CD3A2F"/>
    <w:rsid w:val="00CF1C22"/>
    <w:rsid w:val="00CF30B9"/>
    <w:rsid w:val="00CF5D39"/>
    <w:rsid w:val="00CF66A8"/>
    <w:rsid w:val="00D05F29"/>
    <w:rsid w:val="00D06684"/>
    <w:rsid w:val="00D06CD2"/>
    <w:rsid w:val="00D11FCE"/>
    <w:rsid w:val="00D144C6"/>
    <w:rsid w:val="00D22771"/>
    <w:rsid w:val="00D33BE9"/>
    <w:rsid w:val="00D47680"/>
    <w:rsid w:val="00D507E2"/>
    <w:rsid w:val="00D532E1"/>
    <w:rsid w:val="00D76C5D"/>
    <w:rsid w:val="00D77602"/>
    <w:rsid w:val="00D83C39"/>
    <w:rsid w:val="00D863AD"/>
    <w:rsid w:val="00D92C3F"/>
    <w:rsid w:val="00D97819"/>
    <w:rsid w:val="00DA6921"/>
    <w:rsid w:val="00DB43CF"/>
    <w:rsid w:val="00DE0445"/>
    <w:rsid w:val="00DE0A4B"/>
    <w:rsid w:val="00DE1570"/>
    <w:rsid w:val="00E02F8E"/>
    <w:rsid w:val="00E179FD"/>
    <w:rsid w:val="00E200C4"/>
    <w:rsid w:val="00E22B40"/>
    <w:rsid w:val="00E4719F"/>
    <w:rsid w:val="00E60861"/>
    <w:rsid w:val="00E70E37"/>
    <w:rsid w:val="00E7278B"/>
    <w:rsid w:val="00E745D5"/>
    <w:rsid w:val="00E82A9E"/>
    <w:rsid w:val="00E87EF7"/>
    <w:rsid w:val="00E95530"/>
    <w:rsid w:val="00E967FA"/>
    <w:rsid w:val="00EA63D7"/>
    <w:rsid w:val="00EB7EA3"/>
    <w:rsid w:val="00EC62AF"/>
    <w:rsid w:val="00ED024D"/>
    <w:rsid w:val="00ED7DA5"/>
    <w:rsid w:val="00EE1567"/>
    <w:rsid w:val="00EE274F"/>
    <w:rsid w:val="00EE5EF6"/>
    <w:rsid w:val="00EF1DA0"/>
    <w:rsid w:val="00EF6F55"/>
    <w:rsid w:val="00EF77DE"/>
    <w:rsid w:val="00F076EC"/>
    <w:rsid w:val="00F12825"/>
    <w:rsid w:val="00F14F05"/>
    <w:rsid w:val="00F155E4"/>
    <w:rsid w:val="00F209E7"/>
    <w:rsid w:val="00F20AF1"/>
    <w:rsid w:val="00F26274"/>
    <w:rsid w:val="00F330F0"/>
    <w:rsid w:val="00F45044"/>
    <w:rsid w:val="00F51756"/>
    <w:rsid w:val="00F52A52"/>
    <w:rsid w:val="00F642DA"/>
    <w:rsid w:val="00F71174"/>
    <w:rsid w:val="00F71604"/>
    <w:rsid w:val="00F73AC8"/>
    <w:rsid w:val="00F95D12"/>
    <w:rsid w:val="00F971BE"/>
    <w:rsid w:val="00F97F4B"/>
    <w:rsid w:val="00FA420D"/>
    <w:rsid w:val="00FA744C"/>
    <w:rsid w:val="00FC324D"/>
    <w:rsid w:val="00FC4F93"/>
    <w:rsid w:val="00FC638F"/>
    <w:rsid w:val="00FE2C0A"/>
    <w:rsid w:val="00FF0BCD"/>
    <w:rsid w:val="00FF2C51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269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30CD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030CD2"/>
    <w:pPr>
      <w:autoSpaceDE w:val="0"/>
      <w:autoSpaceDN w:val="0"/>
      <w:ind w:firstLine="709"/>
      <w:jc w:val="both"/>
    </w:pPr>
  </w:style>
  <w:style w:type="paragraph" w:customStyle="1" w:styleId="21">
    <w:name w:val="Средняя сетка 21"/>
    <w:qFormat/>
    <w:rsid w:val="00030CD2"/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030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CD2"/>
  </w:style>
  <w:style w:type="character" w:styleId="a6">
    <w:name w:val="annotation reference"/>
    <w:semiHidden/>
    <w:rsid w:val="00CC7213"/>
    <w:rPr>
      <w:sz w:val="16"/>
      <w:szCs w:val="16"/>
    </w:rPr>
  </w:style>
  <w:style w:type="paragraph" w:styleId="a7">
    <w:name w:val="annotation text"/>
    <w:basedOn w:val="a"/>
    <w:semiHidden/>
    <w:rsid w:val="00CC7213"/>
    <w:rPr>
      <w:sz w:val="20"/>
      <w:szCs w:val="20"/>
    </w:rPr>
  </w:style>
  <w:style w:type="paragraph" w:styleId="a8">
    <w:name w:val="annotation subject"/>
    <w:basedOn w:val="a7"/>
    <w:next w:val="a7"/>
    <w:semiHidden/>
    <w:rsid w:val="00CC7213"/>
    <w:rPr>
      <w:b/>
      <w:bCs/>
    </w:rPr>
  </w:style>
  <w:style w:type="paragraph" w:styleId="a9">
    <w:name w:val="Balloon Text"/>
    <w:basedOn w:val="a"/>
    <w:semiHidden/>
    <w:rsid w:val="00CC721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C2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link w:val="a3"/>
    <w:rsid w:val="00881636"/>
    <w:rPr>
      <w:sz w:val="24"/>
      <w:szCs w:val="24"/>
    </w:rPr>
  </w:style>
  <w:style w:type="paragraph" w:customStyle="1" w:styleId="s16">
    <w:name w:val="s_16"/>
    <w:basedOn w:val="a"/>
    <w:rsid w:val="00FC324D"/>
    <w:pPr>
      <w:spacing w:before="100" w:beforeAutospacing="1" w:after="100" w:afterAutospacing="1"/>
    </w:pPr>
  </w:style>
  <w:style w:type="paragraph" w:styleId="ab">
    <w:name w:val="List Paragraph"/>
    <w:basedOn w:val="a"/>
    <w:uiPriority w:val="72"/>
    <w:qFormat/>
    <w:rsid w:val="002D7D5C"/>
    <w:pPr>
      <w:ind w:left="708"/>
    </w:pPr>
  </w:style>
  <w:style w:type="paragraph" w:customStyle="1" w:styleId="s1">
    <w:name w:val="s_1"/>
    <w:basedOn w:val="a"/>
    <w:rsid w:val="008549FF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1221"/>
  </w:style>
  <w:style w:type="character" w:customStyle="1" w:styleId="highlightsearch">
    <w:name w:val="highlightsearch"/>
    <w:basedOn w:val="a0"/>
    <w:rsid w:val="006C1221"/>
  </w:style>
  <w:style w:type="character" w:styleId="ac">
    <w:name w:val="Hyperlink"/>
    <w:uiPriority w:val="99"/>
    <w:unhideWhenUsed/>
    <w:rsid w:val="006C122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06B6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F66A8"/>
    <w:pPr>
      <w:spacing w:before="100" w:beforeAutospacing="1" w:after="100" w:afterAutospacing="1"/>
    </w:pPr>
  </w:style>
  <w:style w:type="paragraph" w:customStyle="1" w:styleId="s15">
    <w:name w:val="s_15"/>
    <w:basedOn w:val="a"/>
    <w:rsid w:val="00CF66A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05C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CEF-DFF2-403C-864C-CDE3812E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SamGD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pegachkova</dc:creator>
  <cp:lastModifiedBy>user</cp:lastModifiedBy>
  <cp:revision>5</cp:revision>
  <dcterms:created xsi:type="dcterms:W3CDTF">2021-08-27T05:34:00Z</dcterms:created>
  <dcterms:modified xsi:type="dcterms:W3CDTF">2021-10-13T05:09:00Z</dcterms:modified>
</cp:coreProperties>
</file>