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692AB5" w:rsidRPr="00354109" w:rsidTr="00655BF7">
        <w:tc>
          <w:tcPr>
            <w:tcW w:w="4068" w:type="dxa"/>
          </w:tcPr>
          <w:p w:rsidR="00692AB5" w:rsidRPr="00354109" w:rsidRDefault="00692AB5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692AB5" w:rsidRPr="00354109" w:rsidRDefault="00692AB5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692AB5" w:rsidRPr="00354109" w:rsidRDefault="00692AB5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692AB5" w:rsidRPr="00354109" w:rsidRDefault="00692AB5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692AB5" w:rsidRPr="00354109" w:rsidRDefault="00692AB5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692AB5" w:rsidRPr="00354109" w:rsidRDefault="00692AB5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692AB5" w:rsidRPr="00354109" w:rsidRDefault="00692AB5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692AB5" w:rsidRPr="00354109" w:rsidRDefault="00692AB5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692AB5" w:rsidRPr="00354109" w:rsidRDefault="00692AB5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692AB5" w:rsidRPr="00354109" w:rsidRDefault="00692AB5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632ED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19.07.2021г. </w:t>
            </w:r>
            <w:bookmarkStart w:id="0" w:name="_GoBack"/>
            <w:bookmarkEnd w:id="0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632ED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56</w:t>
            </w:r>
          </w:p>
          <w:p w:rsidR="00692AB5" w:rsidRPr="00354109" w:rsidRDefault="00692AB5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692AB5" w:rsidRPr="00354109" w:rsidRDefault="00692AB5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692AB5" w:rsidRPr="00354109" w:rsidRDefault="00692AB5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692AB5" w:rsidRPr="00354109" w:rsidRDefault="00692AB5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692AB5" w:rsidRPr="00354109" w:rsidRDefault="00692AB5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692AB5" w:rsidRPr="00354109" w:rsidRDefault="00692AB5" w:rsidP="00692AB5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92AB5" w:rsidRPr="00354109" w:rsidRDefault="00692AB5" w:rsidP="00692AB5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07.08.2019 г. № 46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692AB5">
        <w:rPr>
          <w:rFonts w:ascii="Times New Roman" w:eastAsiaTheme="minorHAnsi" w:hAnsi="Times New Roman"/>
          <w:bCs/>
        </w:rPr>
        <w:t>Предоставление места для захоронения (</w:t>
      </w:r>
      <w:proofErr w:type="spellStart"/>
      <w:r w:rsidRPr="00692AB5">
        <w:rPr>
          <w:rFonts w:ascii="Times New Roman" w:eastAsiaTheme="minorHAnsi" w:hAnsi="Times New Roman"/>
          <w:bCs/>
        </w:rPr>
        <w:t>подзахоронения</w:t>
      </w:r>
      <w:proofErr w:type="spellEnd"/>
      <w:r w:rsidRPr="00692AB5">
        <w:rPr>
          <w:rFonts w:ascii="Times New Roman" w:eastAsiaTheme="minorHAnsi" w:hAnsi="Times New Roman"/>
          <w:bCs/>
        </w:rPr>
        <w:t>) умершего на кладбищах, находящихся в собственности муниципального образования либо на ином вещном праве</w:t>
      </w:r>
      <w:r w:rsidRPr="00354109">
        <w:rPr>
          <w:rFonts w:ascii="Times New Roman" w:eastAsiaTheme="minorHAnsi" w:hAnsi="Times New Roman"/>
        </w:rPr>
        <w:t>»</w:t>
      </w:r>
    </w:p>
    <w:p w:rsidR="00692AB5" w:rsidRPr="00354109" w:rsidRDefault="00692AB5" w:rsidP="00692AB5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692AB5" w:rsidRPr="00354109" w:rsidRDefault="00692AB5" w:rsidP="00692AB5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</w:t>
      </w:r>
      <w:r w:rsidRPr="00692AB5">
        <w:rPr>
          <w:rFonts w:ascii="Times New Roman" w:eastAsiaTheme="minorHAnsi" w:hAnsi="Times New Roman"/>
          <w:bCs/>
          <w:sz w:val="24"/>
          <w:szCs w:val="24"/>
        </w:rPr>
        <w:t>Предоставление места для захоронения (</w:t>
      </w:r>
      <w:proofErr w:type="spellStart"/>
      <w:r w:rsidRPr="00692AB5">
        <w:rPr>
          <w:rFonts w:ascii="Times New Roman" w:eastAsiaTheme="minorHAnsi" w:hAnsi="Times New Roman"/>
          <w:bCs/>
          <w:sz w:val="24"/>
          <w:szCs w:val="24"/>
        </w:rPr>
        <w:t>подзахоронения</w:t>
      </w:r>
      <w:proofErr w:type="spellEnd"/>
      <w:r w:rsidRPr="00692AB5">
        <w:rPr>
          <w:rFonts w:ascii="Times New Roman" w:eastAsiaTheme="minorHAnsi" w:hAnsi="Times New Roman"/>
          <w:bCs/>
          <w:sz w:val="24"/>
          <w:szCs w:val="24"/>
        </w:rPr>
        <w:t>) умершего на кладбищах, находящихся в собственности муниципального образования либо на ином вещном праве</w:t>
      </w:r>
      <w:r w:rsidRPr="00354109">
        <w:rPr>
          <w:rFonts w:ascii="Times New Roman" w:eastAsiaTheme="minorHAnsi" w:hAnsi="Times New Roman"/>
          <w:sz w:val="24"/>
          <w:szCs w:val="24"/>
        </w:rPr>
        <w:t>» на территории сельского поселения Рысайкино муниципального района Похвистневский Самарской области»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07.08.2019 г. № 46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692AB5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добавить подпункт 1.14: </w:t>
      </w: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92AB5" w:rsidRPr="00354109" w:rsidRDefault="00692AB5" w:rsidP="00692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692AB5" w:rsidRPr="00354109" w:rsidRDefault="00692AB5" w:rsidP="00692AB5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88"/>
    <w:rsid w:val="00131388"/>
    <w:rsid w:val="00632ED3"/>
    <w:rsid w:val="00692AB5"/>
    <w:rsid w:val="007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2021-07-21T04:58:00Z</cp:lastPrinted>
  <dcterms:created xsi:type="dcterms:W3CDTF">2021-07-15T06:53:00Z</dcterms:created>
  <dcterms:modified xsi:type="dcterms:W3CDTF">2021-07-21T04:58:00Z</dcterms:modified>
</cp:coreProperties>
</file>