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3B60C0" w14:paraId="615735A5" w14:textId="77777777" w:rsidTr="003B60C0">
        <w:tc>
          <w:tcPr>
            <w:tcW w:w="4928" w:type="dxa"/>
          </w:tcPr>
          <w:p w14:paraId="526B72BD" w14:textId="77777777"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</w:p>
          <w:p w14:paraId="7F1D8F4D" w14:textId="77777777" w:rsidR="003B60C0" w:rsidRPr="00FF2A19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14:paraId="2C0F8A97" w14:textId="2A348DFC"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="00DC6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РЫСАЙКИНО</w:t>
            </w:r>
          </w:p>
          <w:p w14:paraId="6B4481DE" w14:textId="77777777"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ПОХВИСТНЕВСКИЙ</w:t>
            </w:r>
          </w:p>
          <w:p w14:paraId="3E3718A3" w14:textId="77777777"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14:paraId="62B8E9C6" w14:textId="6BDB8BD7" w:rsidR="003B60C0" w:rsidRPr="00196F11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196F11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14:paraId="6AED327C" w14:textId="77777777"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14:paraId="28B6ABEB" w14:textId="6B0EDCB3" w:rsidR="003B60C0" w:rsidRPr="00196F11" w:rsidRDefault="009F19D5" w:rsidP="003B60C0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="003B60C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bookmarkStart w:id="0" w:name="_GoBack"/>
            <w:bookmarkEnd w:id="0"/>
          </w:p>
          <w:p w14:paraId="5DCA8707" w14:textId="77777777"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AAED1D" w14:textId="73C995A4" w:rsidR="003B60C0" w:rsidRDefault="003B60C0" w:rsidP="003B60C0">
            <w:pPr>
              <w:ind w:right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58E6D6" w14:textId="77777777" w:rsidR="003B60C0" w:rsidRDefault="003B60C0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225840FE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или 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DC6A9C">
        <w:rPr>
          <w:rFonts w:ascii="Times New Roman" w:hAnsi="Times New Roman" w:cs="Times New Roman"/>
          <w:b/>
          <w:bCs/>
          <w:sz w:val="28"/>
          <w:szCs w:val="28"/>
        </w:rPr>
        <w:t>Рысайкино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Похвистневский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2DADE" w14:textId="24A42801" w:rsidR="005802C2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DC6A9C">
        <w:rPr>
          <w:rFonts w:ascii="Times New Roman" w:hAnsi="Times New Roman" w:cs="Times New Roman"/>
          <w:sz w:val="28"/>
          <w:szCs w:val="28"/>
        </w:rPr>
        <w:t>Рысайкино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DC6A9C">
        <w:rPr>
          <w:rFonts w:ascii="Times New Roman" w:hAnsi="Times New Roman" w:cs="Times New Roman"/>
          <w:sz w:val="28"/>
          <w:szCs w:val="28"/>
        </w:rPr>
        <w:t>Рысайкино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1695B" w14:textId="77777777" w:rsidR="005802C2" w:rsidRDefault="005802C2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5F219" w14:textId="7A336E75" w:rsidR="0012248C" w:rsidRPr="005802C2" w:rsidRDefault="0012248C" w:rsidP="005802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2BD56A79" w14:textId="6E4AFE7C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196F11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вопросам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196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6A9C">
        <w:rPr>
          <w:rFonts w:ascii="Times New Roman" w:hAnsi="Times New Roman" w:cs="Times New Roman"/>
          <w:sz w:val="28"/>
          <w:szCs w:val="28"/>
        </w:rPr>
        <w:t>Рысайкино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DC6A9C">
        <w:rPr>
          <w:rFonts w:ascii="Times New Roman" w:hAnsi="Times New Roman" w:cs="Times New Roman"/>
          <w:sz w:val="28"/>
          <w:szCs w:val="28"/>
        </w:rPr>
        <w:t>Рысайкино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FF2A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196F11">
        <w:rPr>
          <w:rFonts w:ascii="Times New Roman" w:hAnsi="Times New Roman" w:cs="Times New Roman"/>
          <w:sz w:val="28"/>
          <w:szCs w:val="28"/>
        </w:rPr>
        <w:t>27.11.2019</w:t>
      </w:r>
      <w:r w:rsidR="00786F89">
        <w:rPr>
          <w:rFonts w:ascii="Times New Roman" w:hAnsi="Times New Roman" w:cs="Times New Roman"/>
          <w:sz w:val="28"/>
          <w:szCs w:val="28"/>
        </w:rPr>
        <w:t xml:space="preserve"> № </w:t>
      </w:r>
      <w:r w:rsidR="00196F11">
        <w:rPr>
          <w:rFonts w:ascii="Times New Roman" w:hAnsi="Times New Roman" w:cs="Times New Roman"/>
          <w:sz w:val="28"/>
          <w:szCs w:val="28"/>
        </w:rPr>
        <w:t>130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196F11">
        <w:rPr>
          <w:rFonts w:ascii="Times New Roman" w:hAnsi="Times New Roman" w:cs="Times New Roman"/>
          <w:sz w:val="28"/>
          <w:szCs w:val="28"/>
        </w:rPr>
        <w:t>ее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96F11">
        <w:rPr>
          <w:rFonts w:ascii="Times New Roman" w:hAnsi="Times New Roman" w:cs="Times New Roman"/>
          <w:sz w:val="28"/>
          <w:szCs w:val="28"/>
        </w:rPr>
        <w:t>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749711BB" w14:textId="3C18E4C0" w:rsidR="007779D1" w:rsidRDefault="007779D1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1 Главы 4 Порядка слова «65 дней» заменить словами «35 дней».</w:t>
      </w:r>
    </w:p>
    <w:p w14:paraId="7256321F" w14:textId="22F2267D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r w:rsidR="00DC6A9C">
        <w:rPr>
          <w:rFonts w:ascii="Times New Roman" w:hAnsi="Times New Roman" w:cs="Times New Roman"/>
          <w:sz w:val="28"/>
          <w:szCs w:val="28"/>
        </w:rPr>
        <w:t>Рысайкинская ласточка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7779D1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779D1">
        <w:rPr>
          <w:rFonts w:ascii="Times New Roman" w:hAnsi="Times New Roman" w:cs="Times New Roman"/>
          <w:sz w:val="28"/>
          <w:szCs w:val="28"/>
        </w:rPr>
        <w:t>«</w:t>
      </w:r>
      <w:r w:rsidR="00911849" w:rsidRPr="00911849">
        <w:rPr>
          <w:rFonts w:ascii="Times New Roman" w:hAnsi="Times New Roman" w:cs="Times New Roman"/>
          <w:sz w:val="28"/>
          <w:szCs w:val="28"/>
        </w:rPr>
        <w:t>Интернет</w:t>
      </w:r>
      <w:r w:rsidR="00777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220FE29A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4F9B2" w14:textId="77777777" w:rsidR="005802C2" w:rsidRPr="001D2CC4" w:rsidRDefault="005802C2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981478D" w14:textId="15373A35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6A9C">
        <w:rPr>
          <w:rFonts w:ascii="Times New Roman" w:hAnsi="Times New Roman" w:cs="Times New Roman"/>
          <w:sz w:val="28"/>
          <w:szCs w:val="28"/>
        </w:rPr>
        <w:t>Рысайкино</w:t>
      </w:r>
    </w:p>
    <w:p w14:paraId="266DDF3A" w14:textId="766BE3A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</w:p>
    <w:p w14:paraId="12359003" w14:textId="1E0A1805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C6A9C">
        <w:rPr>
          <w:rFonts w:ascii="Times New Roman" w:hAnsi="Times New Roman" w:cs="Times New Roman"/>
          <w:sz w:val="28"/>
          <w:szCs w:val="28"/>
        </w:rPr>
        <w:t>В.В.Перников</w:t>
      </w:r>
      <w:proofErr w:type="spellEnd"/>
    </w:p>
    <w:p w14:paraId="3A65AC9A" w14:textId="699B55D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97819" w14:textId="3A3ECA50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C6A9C">
        <w:rPr>
          <w:rFonts w:ascii="Times New Roman" w:hAnsi="Times New Roman" w:cs="Times New Roman"/>
          <w:sz w:val="28"/>
          <w:szCs w:val="28"/>
        </w:rPr>
        <w:t>Рысайкино</w:t>
      </w:r>
    </w:p>
    <w:p w14:paraId="36BF7674" w14:textId="1F2B17ED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</w:p>
    <w:p w14:paraId="355AD13B" w14:textId="64708EF9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DC6A9C">
        <w:rPr>
          <w:rFonts w:ascii="Times New Roman" w:hAnsi="Times New Roman" w:cs="Times New Roman"/>
          <w:sz w:val="28"/>
          <w:szCs w:val="28"/>
        </w:rPr>
        <w:t>В.М.Исаев</w:t>
      </w:r>
    </w:p>
    <w:sectPr w:rsidR="00FF2A19" w:rsidRPr="001D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048D2"/>
    <w:rsid w:val="0012248C"/>
    <w:rsid w:val="00196F11"/>
    <w:rsid w:val="001D2CC4"/>
    <w:rsid w:val="00281FEA"/>
    <w:rsid w:val="002E25D7"/>
    <w:rsid w:val="0033485A"/>
    <w:rsid w:val="003B60C0"/>
    <w:rsid w:val="00490575"/>
    <w:rsid w:val="005575BF"/>
    <w:rsid w:val="005802C2"/>
    <w:rsid w:val="005F5FC2"/>
    <w:rsid w:val="0062213C"/>
    <w:rsid w:val="00636E39"/>
    <w:rsid w:val="007779D1"/>
    <w:rsid w:val="00786F89"/>
    <w:rsid w:val="008C1075"/>
    <w:rsid w:val="008C6BEA"/>
    <w:rsid w:val="00911849"/>
    <w:rsid w:val="00914B63"/>
    <w:rsid w:val="00964EA7"/>
    <w:rsid w:val="00974C50"/>
    <w:rsid w:val="009D0408"/>
    <w:rsid w:val="009E38B0"/>
    <w:rsid w:val="009F19D5"/>
    <w:rsid w:val="00A4780D"/>
    <w:rsid w:val="00A92A03"/>
    <w:rsid w:val="00B0520A"/>
    <w:rsid w:val="00B878DD"/>
    <w:rsid w:val="00C740A9"/>
    <w:rsid w:val="00C867F4"/>
    <w:rsid w:val="00DB4321"/>
    <w:rsid w:val="00DC071C"/>
    <w:rsid w:val="00DC6A9C"/>
    <w:rsid w:val="00FA7D4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B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B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2020-09-30T09:01:00Z</cp:lastPrinted>
  <dcterms:created xsi:type="dcterms:W3CDTF">2020-03-25T11:42:00Z</dcterms:created>
  <dcterms:modified xsi:type="dcterms:W3CDTF">2020-09-30T09:02:00Z</dcterms:modified>
</cp:coreProperties>
</file>