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A9" w:rsidRDefault="00C357A9" w:rsidP="00C357A9">
      <w:pPr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ПЕРЕЧЕНЬ</w:t>
      </w:r>
    </w:p>
    <w:p w:rsidR="00C357A9" w:rsidRDefault="00C357A9" w:rsidP="00C357A9">
      <w:pPr>
        <w:widowControl/>
        <w:suppressAutoHyphens w:val="0"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участников общественных обсуждений или публичных слушаний, принявших участие в рассмотрении вопроса </w:t>
      </w:r>
    </w:p>
    <w:p w:rsidR="00C357A9" w:rsidRDefault="00C357A9" w:rsidP="00C357A9">
      <w:pPr>
        <w:widowControl/>
        <w:suppressAutoHyphens w:val="0"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694"/>
        <w:gridCol w:w="2308"/>
        <w:gridCol w:w="1378"/>
        <w:gridCol w:w="2076"/>
        <w:gridCol w:w="2459"/>
        <w:gridCol w:w="3079"/>
        <w:gridCol w:w="2032"/>
      </w:tblGrid>
      <w:tr w:rsidR="00C357A9" w:rsidTr="00C35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A9" w:rsidRDefault="00C3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C357A9" w:rsidRDefault="00C3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A9" w:rsidRDefault="00C3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ФИО/ наименование юридического лица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A9" w:rsidRDefault="00C357A9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/ ОГРН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A9" w:rsidRDefault="00C3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жительства (регистрации) / место нахождения и адрес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A9" w:rsidRDefault="00C3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A9" w:rsidRDefault="00C357A9">
            <w:pPr>
              <w:spacing w:after="0" w:line="240" w:lineRule="auto"/>
              <w:ind w:firstLine="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A9" w:rsidRDefault="00C3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внесения предложений и замечаний**</w:t>
            </w:r>
          </w:p>
        </w:tc>
      </w:tr>
      <w:tr w:rsidR="00C357A9" w:rsidTr="00C35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A9" w:rsidRDefault="00C357A9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A9" w:rsidRDefault="00C357A9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A9" w:rsidRDefault="00C357A9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A9" w:rsidRDefault="00C357A9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A9" w:rsidRDefault="00C357A9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A9" w:rsidRDefault="00C357A9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A9" w:rsidRDefault="00C357A9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357A9" w:rsidTr="00C35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A9" w:rsidRDefault="00C357A9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A9" w:rsidRDefault="00C357A9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A9" w:rsidRDefault="00C357A9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A9" w:rsidRDefault="00C357A9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A9" w:rsidRDefault="00C357A9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A9" w:rsidRDefault="00C357A9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A9" w:rsidRDefault="00C357A9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357A9" w:rsidTr="00C357A9">
        <w:tc>
          <w:tcPr>
            <w:tcW w:w="1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A9" w:rsidRDefault="00C357A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системе;</w:t>
            </w:r>
          </w:p>
          <w:p w:rsidR="00C357A9" w:rsidRDefault="00C357A9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D5127B" w:rsidRDefault="00D5127B"/>
    <w:sectPr w:rsidR="00D5127B" w:rsidSect="00C357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C0C" w:rsidRDefault="00B90C0C" w:rsidP="00C357A9">
      <w:pPr>
        <w:spacing w:after="0" w:line="240" w:lineRule="auto"/>
      </w:pPr>
      <w:r>
        <w:separator/>
      </w:r>
    </w:p>
  </w:endnote>
  <w:endnote w:type="continuationSeparator" w:id="0">
    <w:p w:rsidR="00B90C0C" w:rsidRDefault="00B90C0C" w:rsidP="00C3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A9" w:rsidRDefault="00C357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A9" w:rsidRDefault="00C357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A9" w:rsidRDefault="00C357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C0C" w:rsidRDefault="00B90C0C" w:rsidP="00C357A9">
      <w:pPr>
        <w:spacing w:after="0" w:line="240" w:lineRule="auto"/>
      </w:pPr>
      <w:r>
        <w:separator/>
      </w:r>
    </w:p>
  </w:footnote>
  <w:footnote w:type="continuationSeparator" w:id="0">
    <w:p w:rsidR="00B90C0C" w:rsidRDefault="00B90C0C" w:rsidP="00C3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A9" w:rsidRDefault="00C357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A9" w:rsidRDefault="00C357A9" w:rsidP="00C357A9">
    <w:pPr>
      <w:pStyle w:val="a3"/>
      <w:jc w:val="right"/>
    </w:pPr>
    <w:r>
      <w:t xml:space="preserve">Приложение к Приложению </w:t>
    </w:r>
    <w:r w:rsidR="00AD68A6"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A9" w:rsidRDefault="00C357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0C"/>
    <w:rsid w:val="00157A0C"/>
    <w:rsid w:val="003802DD"/>
    <w:rsid w:val="00AD68A6"/>
    <w:rsid w:val="00B90C0C"/>
    <w:rsid w:val="00C357A9"/>
    <w:rsid w:val="00D5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3A63"/>
  <w15:chartTrackingRefBased/>
  <w15:docId w15:val="{27F311CF-A8D5-4B24-8A95-58739CFF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7A9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357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C3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A9"/>
    <w:rPr>
      <w:rFonts w:ascii="Calibri" w:eastAsia="SimSun" w:hAnsi="Calibri" w:cs="Tahoma"/>
      <w:kern w:val="3"/>
    </w:rPr>
  </w:style>
  <w:style w:type="paragraph" w:styleId="a5">
    <w:name w:val="footer"/>
    <w:basedOn w:val="a"/>
    <w:link w:val="a6"/>
    <w:uiPriority w:val="99"/>
    <w:unhideWhenUsed/>
    <w:rsid w:val="00C3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7A9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МКУ</dc:creator>
  <cp:keywords/>
  <dc:description/>
  <cp:lastModifiedBy>Руководитель МКУ</cp:lastModifiedBy>
  <cp:revision>5</cp:revision>
  <dcterms:created xsi:type="dcterms:W3CDTF">2023-07-28T11:53:00Z</dcterms:created>
  <dcterms:modified xsi:type="dcterms:W3CDTF">2023-07-28T11:57:00Z</dcterms:modified>
</cp:coreProperties>
</file>