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B378E7" w:rsidRPr="00BB036F" w:rsidRDefault="00B378E7" w:rsidP="00BB0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036F" w:rsidRPr="00BB036F" w:rsidRDefault="00BB036F" w:rsidP="00BB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BB036F" w:rsidRPr="00BB036F" w:rsidTr="00252E72">
        <w:tc>
          <w:tcPr>
            <w:tcW w:w="4927" w:type="dxa"/>
          </w:tcPr>
          <w:p w:rsidR="00BB036F" w:rsidRPr="00B378E7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7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</w:p>
        </w:tc>
      </w:tr>
      <w:tr w:rsidR="00BB036F" w:rsidRPr="00BB036F" w:rsidTr="00252E72">
        <w:tc>
          <w:tcPr>
            <w:tcW w:w="4927" w:type="dxa"/>
          </w:tcPr>
          <w:p w:rsidR="00BB036F" w:rsidRPr="00B378E7" w:rsidRDefault="00BB036F" w:rsidP="00BB0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8E7">
              <w:rPr>
                <w:rFonts w:ascii="Times New Roman" w:eastAsia="Times New Roman" w:hAnsi="Times New Roman" w:cs="Times New Roman"/>
                <w:lang w:eastAsia="ru-RU"/>
              </w:rPr>
              <w:t>постановлением   администрации</w:t>
            </w:r>
          </w:p>
          <w:p w:rsidR="00BB036F" w:rsidRPr="00B378E7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7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Рысайкино</w:t>
            </w:r>
          </w:p>
        </w:tc>
      </w:tr>
      <w:tr w:rsidR="00BB036F" w:rsidRPr="00BB036F" w:rsidTr="00252E72">
        <w:tc>
          <w:tcPr>
            <w:tcW w:w="4927" w:type="dxa"/>
          </w:tcPr>
          <w:p w:rsidR="00BB036F" w:rsidRPr="00B378E7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036F" w:rsidRPr="00BB036F" w:rsidTr="00252E72">
        <w:tc>
          <w:tcPr>
            <w:tcW w:w="4927" w:type="dxa"/>
          </w:tcPr>
          <w:p w:rsidR="00BB036F" w:rsidRPr="00B378E7" w:rsidRDefault="00BB036F" w:rsidP="00B378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7">
              <w:rPr>
                <w:rFonts w:ascii="Times New Roman" w:eastAsia="Times New Roman" w:hAnsi="Times New Roman" w:cs="Times New Roman"/>
                <w:lang w:eastAsia="ru-RU"/>
              </w:rPr>
              <w:t xml:space="preserve">От   </w:t>
            </w:r>
            <w:r w:rsidR="00B378E7" w:rsidRPr="00B378E7">
              <w:rPr>
                <w:rFonts w:ascii="Times New Roman" w:eastAsia="Times New Roman" w:hAnsi="Times New Roman" w:cs="Times New Roman"/>
                <w:lang w:eastAsia="ru-RU"/>
              </w:rPr>
              <w:t>25.06.2021г.</w:t>
            </w:r>
            <w:r w:rsidRPr="00B378E7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B378E7" w:rsidRPr="00B378E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</w:tbl>
    <w:p w:rsidR="00BB036F" w:rsidRPr="00BB036F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036F" w:rsidRPr="00BB036F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036F" w:rsidRPr="00B378E7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BB036F" w:rsidRPr="00B378E7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  администрацией сельского поселения Рысайкино муниципального района Похвистневский Самарской области муниципальной услуги «Предоставление разрешения на осуществление земляных работ на территории сельского поселения Рысайкино»</w:t>
      </w:r>
    </w:p>
    <w:p w:rsidR="00BB036F" w:rsidRPr="00B378E7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36F" w:rsidRPr="00B378E7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</w:t>
      </w:r>
      <w:r w:rsidRPr="00B3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Общие положения</w:t>
      </w:r>
    </w:p>
    <w:p w:rsidR="00BB036F" w:rsidRPr="00B378E7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  администрацией сельского поселения Рысайкино муниципальной услуги «Предоставление разрешения на осуществление земляных работ на территории сельского поселения Рысайкино» (далее – Административный регламент) разработан в целях повышения качества предоставления муниципальной услуги по предоставлению разрешения на осуществление земляных работ на территории муниципального образования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Предоставление муниципальной услуги осуществляется в соответствии с настоящим Административным регламентом в случае осуществления земляных работ: 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предоставления таких земель и земельных участков и установления сервитута, или используемых в целях строительства (реконструкции) в соответствии с соглашениями об установлении сервитутов;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 не применяется в случае необходимости проведения земляных работ в результате аварий. 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покрытий (в том числе прокладка, реконструкция или ремонт подземных коммуникаций, забивка свай и шпунта, планировка грунта, буровые работы).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Получателями муниципальной услуги являются физические и юридические лица.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Порядок информирования о правилах предоставления муниципальной услуги.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1.4.1. Место</w:t>
      </w:r>
      <w:r w:rsid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администрации: 4464</w:t>
      </w:r>
      <w:r w:rsidR="00B378E7"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РФ, Самарская область, Похвистневский район, с.Рысайкино, </w:t>
      </w:r>
      <w:proofErr w:type="spell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жедерова</w:t>
      </w:r>
      <w:proofErr w:type="spellEnd"/>
      <w:r w:rsid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036F" w:rsidRPr="00B378E7" w:rsidRDefault="00BB036F" w:rsidP="00BB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администрации (время местное): </w:t>
      </w:r>
    </w:p>
    <w:p w:rsidR="00BB036F" w:rsidRPr="00B378E7" w:rsidRDefault="00BB036F" w:rsidP="00BB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пятница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8.00 до 17.00</w:t>
      </w:r>
    </w:p>
    <w:p w:rsidR="00BB036F" w:rsidRPr="00B378E7" w:rsidRDefault="00BB036F" w:rsidP="00BB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 и воскресенье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выходные дни</w:t>
      </w:r>
    </w:p>
    <w:p w:rsidR="00BB036F" w:rsidRPr="00B378E7" w:rsidRDefault="00BB036F" w:rsidP="00BB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12.00 до 13.00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</w:t>
      </w:r>
      <w:r w:rsid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администрации: 8(846)55-2-86-41, 8(846)56-2-86-99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администрации: </w:t>
      </w:r>
      <w:proofErr w:type="spellStart"/>
      <w:r w:rsidR="00B378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rusaikino</w:t>
      </w:r>
      <w:proofErr w:type="spellEnd"/>
      <w:r w:rsidR="00B378E7"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2008@</w:t>
      </w:r>
      <w:r w:rsidR="00B378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rambler</w:t>
      </w:r>
      <w:r w:rsidR="00B378E7"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378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 Местонахождение МФЦ: 446490, Самарская область, Похвистневский район, </w:t>
      </w:r>
      <w:proofErr w:type="spell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таропохвистнево</w:t>
      </w:r>
      <w:proofErr w:type="spell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д.65.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1.4.3.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интернет-сайте администрации:</w:t>
      </w:r>
      <w:r w:rsidRPr="00B378E7">
        <w:rPr>
          <w:rFonts w:ascii="Calibri" w:eastAsia="Times New Roman" w:hAnsi="Calibri" w:cs="Arial"/>
          <w:sz w:val="24"/>
          <w:szCs w:val="24"/>
          <w:lang w:eastAsia="ru-RU"/>
        </w:rPr>
        <w:t xml:space="preserve"> </w:t>
      </w:r>
      <w:r w:rsidR="00B378E7" w:rsidRPr="00B378E7">
        <w:rPr>
          <w:rFonts w:ascii="Calibri" w:eastAsia="Times New Roman" w:hAnsi="Calibri" w:cs="Arial"/>
          <w:sz w:val="24"/>
          <w:szCs w:val="24"/>
          <w:lang w:eastAsia="ru-RU"/>
        </w:rPr>
        <w:t>https://risaykino.ru/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помещении приема заявлений в администрации;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указанным в предыдущем пункте номерам телефонов администрации.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B378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.мфц63.рф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1.4.4. Информирование о правилах предоставления муниципальной услуги могут проводиться в следующих формах:</w:t>
      </w:r>
    </w:p>
    <w:p w:rsidR="00BB036F" w:rsidRPr="00B378E7" w:rsidRDefault="00BB036F" w:rsidP="00BB036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личное консультирование;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консультирование по почте (по электронной почте);</w:t>
      </w:r>
    </w:p>
    <w:p w:rsidR="00BB036F" w:rsidRPr="00B378E7" w:rsidRDefault="00BB036F" w:rsidP="00BB036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консультирование по телефону;</w:t>
      </w:r>
    </w:p>
    <w:p w:rsidR="00BB036F" w:rsidRPr="00B378E7" w:rsidRDefault="00BB036F" w:rsidP="00BB036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письменное информирование;</w:t>
      </w:r>
    </w:p>
    <w:p w:rsidR="00BB036F" w:rsidRPr="00B378E7" w:rsidRDefault="00BB036F" w:rsidP="00BB036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устное информирование.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1.4.5. Индивидуальное личное консультирование.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BB036F" w:rsidRPr="00B378E7" w:rsidRDefault="00BB036F" w:rsidP="00BB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BB036F" w:rsidRPr="00B378E7" w:rsidRDefault="00BB036F" w:rsidP="00BB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1.4.6. Индивидуальное консультирование по почте (по электронной почте).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1.4.7. Индивидуальное консультирование по телефону.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BB036F" w:rsidRPr="00B378E7" w:rsidRDefault="00BB036F" w:rsidP="00BB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Время разговора не должно превышать 10 минут.</w:t>
      </w:r>
    </w:p>
    <w:p w:rsidR="00BB036F" w:rsidRPr="00B378E7" w:rsidRDefault="00BB036F" w:rsidP="00BB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1.4.8. Публичное письменное информирование.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1.4.9. Публичное устное информирование.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1.4.10.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BB036F" w:rsidRPr="00B378E7" w:rsidRDefault="00BB036F" w:rsidP="00BB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1.4.11. На стендах в местах предоставления муниципальной услуги размещаются следующие информационные материалы: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текста настоящего Административного регламента и приложения к нему;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нормативных правовых актов по наиболее часто задаваемым вопросам;</w:t>
      </w:r>
    </w:p>
    <w:p w:rsidR="00BB036F" w:rsidRPr="00B378E7" w:rsidRDefault="00BB036F" w:rsidP="00BB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перечень документов, представляемых заявителем, и требования, предъявляемые к этим документам;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документов для заполнения, образцы заполнения документов;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для отказа в предоставлении муниципальной услуги;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1.4.12. На официальном сайте администрации в сети Интернет размещаются следующие информационные материалы: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и полный почтовый адрес администрации;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администрации;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текст настоящего Административного регламента с приложениями к нему; 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материалы, содержащиеся на стендах в местах предоставления муниципальной услуги.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1.4.13. На Едином портале государственных и муниципальных услуг и Портале государственных и муниципальных услуг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размещается информация: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и полный почтовый адрес администрации;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администрации;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1.4.14. В залах обслуживания МФЦ устанавливаются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интернет-киоски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интернет-киоска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BB036F" w:rsidRPr="00B378E7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378E7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B378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3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3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Стандарт предоставления муниципальной услуги</w:t>
      </w:r>
    </w:p>
    <w:p w:rsidR="00BB036F" w:rsidRPr="00B378E7" w:rsidRDefault="00BB036F" w:rsidP="00BB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 – предоставление разрешения на осуществление земляных работ на территории муниципального образования.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Наименование органа местного самоуправления, предоставляющего муниципальную услугу, – администрация сельского поселения Рысайкино муниципального района Похвистневский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осуществляется взаимодействие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 (далее – ГИБДД);</w:t>
      </w:r>
      <w:proofErr w:type="gramEnd"/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Территориальным управлением </w:t>
      </w:r>
      <w:proofErr w:type="spell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Росимущества</w:t>
      </w:r>
      <w:proofErr w:type="spell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– </w:t>
      </w:r>
      <w:proofErr w:type="spell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Росимущество</w:t>
      </w:r>
      <w:proofErr w:type="spell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имущественных отношений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– </w:t>
      </w:r>
      <w:proofErr w:type="spell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Минимущество</w:t>
      </w:r>
      <w:proofErr w:type="spell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местного самоуправления, осуществляющим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сервитута;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 и муниципальными специализированными организациями, обслуживающими дорожное покрытие, тротуары, газоны, а также отвечающими за сохранность инженерных коммуникаций, проекта благоустройства земельного участка, на котором предполагается осуществить земляные работы.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являются: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разрешения на осуществление земляных работ на территории муниципального образования; 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разрешения на осуществление земляных работ на территории муниципального образования.</w:t>
      </w:r>
    </w:p>
    <w:p w:rsidR="00BB036F" w:rsidRPr="00B378E7" w:rsidRDefault="00BB036F" w:rsidP="00BB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Срок предоставления муниципальной услуги составляет не более 20 (двадцати) дней со дня регистрации заявления о предоставлении муниципальной услуги и прилагаемых к нему документов в администрации. 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Правовые основания для предоставления муниципальной услуги: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30.04.2014        № 403 «Об исчерпывающем перечне процедур в сфере жилищного строительства»;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Самарской области от 12.07.2006 № 90-ГД «О градостроительной деятельности на территории Самарской области»;</w:t>
      </w:r>
      <w:proofErr w:type="gramEnd"/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интернет-портале правовой </w:t>
      </w:r>
      <w:r w:rsidRPr="00B3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(</w:t>
      </w:r>
      <w:hyperlink r:id="rId6" w:history="1">
        <w:r w:rsidRPr="00B378E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www.pravo.gov.ru</w:t>
        </w:r>
      </w:hyperlink>
      <w:r w:rsidRPr="00B3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На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интернет-портале правовой информации могут быть 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Для получения муниципальной услуги заявитель самостоятельно представляет в администрацию по месту предполагаемого проведения земляных работ, или в МФЦ следующие документы: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о предоставлении муниципальной услуги по форме согласно Приложению № 1 к настоящему Административному регламенту;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проект благоустройства земельного участка, на котором предполагается осуществить земляные работы, согласованный собственниками размещенных на данном земельном участком объектов (сооружений, инженерных сетей) (при их наличии), с графиком проведения земляных работ и последующих работ по благоустройству и схемой земельного участка на котором предполагается осуществление земляных работ (ситуационный план), отображающей расстояния от места осуществления земляных работ до объектов капитального строительства, иных сооружений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дорог и тротуаров;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схему движения транспорта и пешеходов в случае, если земляные работы связаны с вскрытием дорожных покрытий. В настоящем Административном регламенте в соответствии с Федеральным законом от 10.12.1995 № 196-ФЗ «О безопасности дорожного движения»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фотографии с места предполагаемого осуществления земляных работы с изображением на них места предполагаемого осуществления земляных работ и близлежащих объектов капитального строительства, иных сооружений, дорог и тротуаров (в случае их наличия).</w:t>
      </w:r>
    </w:p>
    <w:p w:rsidR="00BB036F" w:rsidRPr="00B378E7" w:rsidRDefault="00BB036F" w:rsidP="00BB03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Документами и информацией,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 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подтверждающий согласование ГИ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БДД пр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едставленной заявителем схемы движения транспорта и пешеходов; 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документ, подтверждающий согласование специализированными организациями, обслуживающими дорожное покрытие, тротуары, газоны, а также отвечающими за сохранность инженерных коммуникаций, проекта благоустройства земельного участка, на котором предполагается осуществить земляные работы (в случае, если такими организациями являются государственные и (или) муниципальные организации).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Основания для отказа в приеме документов, необходимых для предоставления муниципальной услуги, отсутствуют. </w:t>
      </w:r>
    </w:p>
    <w:p w:rsidR="00BB036F" w:rsidRPr="00B378E7" w:rsidRDefault="00BB036F" w:rsidP="00BB03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Основаниями для отказа в предоставлении муниципальной услуги являются: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обращение в орган, не уполномоченный на принятие решения о предоставлении разрешения на осуществление земляных работ; 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предусмотренных пунктом 2.6 настоящего 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Административного регламента;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отсутствие у заявителя оснований по использованию земли или земельного участка, находящихся в государственной или муниципальной собственности, на которых согласно заявлению предполагается осуществление земляных работ; 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нарушение законодательства Российской Федерации о безопасности дорожного движения;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нарушение проектом благоустройства земельного участка, на котором предполагается осуществить земляные работы, требований муниципального нормативного правового акта в сфере благоустройства;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нарушение проектом благоустройства земельного участка, на котором предполагается осуществить земляные работы,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Муниципальная услуга предоставляется бесплатно.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2.13.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уполномоченный орган.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в уполномоченный орган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Месторасположение 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уполномоченного органа и включают места для информирования, ожидания и приема заявителей, места для заполнения запросов (заявлений).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Присутственные места уполномоченного органа оборудуются: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противопожарной системой и средствами пожаротушения;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охраны.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банкетками</w:t>
      </w:r>
      <w:proofErr w:type="spell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BB036F" w:rsidRPr="00B378E7" w:rsidRDefault="00BB036F" w:rsidP="00BB036F">
      <w:pPr>
        <w:suppressAutoHyphens/>
        <w:autoSpaceDE w:val="0"/>
        <w:autoSpaceDN w:val="0"/>
        <w:spacing w:after="0" w:line="240" w:lineRule="auto"/>
        <w:ind w:left="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1.4.11 настоящего Административного регламента.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Показателями доступности и качества предоставления муниципальной услуги являются: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предусмотренные пунктом 2.6 настоящего Административного регламента, могут быть поданы заявителем в уполномоченный орган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МФЦ, с которым (которыми) у администрации заключено соглашение о взаимодействии.</w:t>
      </w:r>
      <w:proofErr w:type="gramEnd"/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B3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электронной форме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Предоставление муниципальной услуги включает в себя следующие административные процедуры: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и регистрация документов, необходимых для </w:t>
      </w:r>
      <w:r w:rsidRPr="00B378E7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услуги;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проверка содержания документов на соответствие требованиям законодательства,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услуги; 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предоставлении или об отказе в предоставлении муниципальной услуги, направление заявителю документов.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Прием и регистрация документов, необходимых для </w:t>
      </w:r>
      <w:r w:rsidRPr="00B378E7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услуги, в администрации. </w:t>
      </w:r>
    </w:p>
    <w:p w:rsidR="00BB036F" w:rsidRPr="00B378E7" w:rsidRDefault="00BB036F" w:rsidP="00BB036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Основанием для начала административной процедуры является обращение заявителя с заявлением и прилагаемыми к нему документами согласно пункту 2.6 настоящего Административного регламента в администрацию или получение представленных заявителем документов от МФЦ в соответствии с пунктом 3.3.4 настоящего Административного регламента.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/>
        </w:rPr>
        <w:t>3.2.2. Выполнение административной процедуры осуществляет специалист администрации, ответственный за прием и регистрацию документов.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3.2.3. Специалист </w:t>
      </w:r>
      <w:r w:rsidRPr="00B378E7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/>
        </w:rPr>
        <w:t>администрации</w:t>
      </w: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, ответственный за прием и регистрацию документов, 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- 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составлено по установленной Приложением № 1 к настоящему Административному регламенту форме;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BB036F" w:rsidRPr="00B378E7" w:rsidRDefault="00BB036F" w:rsidP="00BB036F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составляет 10 минут.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3.2.4. Специалист </w:t>
      </w:r>
      <w:r w:rsidRPr="00B378E7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/>
        </w:rPr>
        <w:t>администрации</w:t>
      </w: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ответственный за прием и регистрацию документов, во время личного обращения заявителя, а также в случае поступления документов по почте, по электронной почте, через 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или от МФЦ 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осуществляет: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>- при необходимости копирование оригинала документа, делает на копии отметк</w:t>
      </w:r>
      <w:proofErr w:type="gramStart"/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 о ее</w:t>
      </w:r>
      <w:proofErr w:type="gramEnd"/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регистрацию заявления о предоставлении муниципальной услуги и прилагаемых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нему документов</w:t>
      </w: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в журнале регистрации заявлений на 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разрешения на осуществление земляных работ </w:t>
      </w: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по форме</w:t>
      </w:r>
      <w:proofErr w:type="gramEnd"/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в соответствии с Приложением № 3  к настоящему  Административному регламенту (далее – Журнал)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BB036F" w:rsidRPr="00B378E7" w:rsidRDefault="00BB036F" w:rsidP="00BB036F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действий составляет 10 минут при личном обращении заявителя и 30 минут</w:t>
      </w: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в случае поступления заявления и прилагаемых к нему документов по почте, по электронной почте, через 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или от МФЦ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3.2.5. 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принятия решения, принимаемого при выполнении описанной в пунктах 3.2.3 – 3.2.4 настоящего Административного регламента административной процедуры, является наличие в администрации документов, необходимых для предоставления муниципальной услуги.</w:t>
      </w:r>
    </w:p>
    <w:p w:rsidR="00BB036F" w:rsidRPr="00B378E7" w:rsidRDefault="00BB036F" w:rsidP="00BB036F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Способом фиксации результата выполнения описанной в пунктах 3.2.3 – 3.2.4 настоящего Административного регламента административной процедуры являются регистрация документов, необходимых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в Журнале.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Прием и регистрация документов, необходимых для </w:t>
      </w:r>
      <w:r w:rsidRPr="00B378E7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услуги, </w:t>
      </w: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 случае обращения заявителя в МФЦ.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/>
        </w:rPr>
        <w:t xml:space="preserve">3.3.1. 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обращение заявителя с документами согласно пункту 2.6 настоящего Административного регламента в МФЦ.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/>
        </w:rPr>
        <w:t>3.3.2. Выполнение административной процедуры осуществляет специалист МФЦ, ответственный за прием и регистрацию документов.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/>
        </w:rPr>
        <w:t xml:space="preserve">3.3.3. Сотрудник МФЦ, ответственный за прием и регистрацию документов, при поступлении к нему документов, необходимых для предоставления муниципальной услуги, в МФЦ при личном обращении заявителя устанавливает предмет обращения заявителя, </w:t>
      </w: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- 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составлено по установленной Приложением № 1 к настоящему Административному регламенту форме;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 случае отсутствия у заявителя оформленного заявления о предоставлении муниципальной услуги сотрудник МФЦ, ответственный за прием и регистрацию документов, оказывает содействие в оформлении заявления о предоставлении муниципальной услуги в соответствии с требованиями настоящего Административного регламента, в том числе с использованием программных средств. В оформленном заявлении заявитель собственноручно указывает свою фамилию, имя и отчество (последнее – при наличии), ставит дату и подпись.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документов и возвращает их заявителю для устранения выявленных недостатков. 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МФЦ, ответственный за прием и регистрацию документов, регистрирует документы в электронном журнале регистрации заявлений, после чего заявлению присваивается индивидуальный порядковый номер и оформляется расписка о приеме документов.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МФЦ, ответственный за прием и регистрацию документов, передает сотруднику МФЦ, ответственному за доставку документов в администрацию,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экспресс-почтой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передает запрос (заявление) и (или) документы сотруднику МФЦ, ответственному за доставку документов в администрацию;</w:t>
      </w:r>
    </w:p>
    <w:p w:rsidR="00BB036F" w:rsidRPr="00B378E7" w:rsidRDefault="00BB036F" w:rsidP="00BB036F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составляет и направляет в адрес заявителя расписку о приеме пакета документов.</w:t>
      </w:r>
    </w:p>
    <w:p w:rsidR="00BB036F" w:rsidRPr="00B378E7" w:rsidRDefault="00BB036F" w:rsidP="00BB036F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действий устанавливается МФЦ, но не может превышать 50 минут.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3.3.4. 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представленные заявителем, доставляются в уполномоченный орган сотрудником МФЦ, ответственным за доставку документов. 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выполнения данного действия устанавливается соглашением администрации о взаимодействии с МФЦ, но не может превышать 2 рабочих дней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по почте, от курьера или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экспресс-почтой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3.3.5. 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рассмотрение поступившего из МФЦ от заявителя запроса (заявления) и документов осуществляется администрацией в порядке, установленном пунктами 3.2.2 – 3.2.4 настоящего Административного регламента.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Способом фиксации результата административной процедуры являются регистрация представленного запроса (заявления) в электронном журнале регистрации заявлений, расписка МФЦ, выданная заявителю, о приеме документов.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Проверка содержания документов на соответствие требованиям законодательства,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</w:t>
      </w: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Основанием для начала административной процедуры является регистрация документов, необходимых для предоставления муниципальной услуги. 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3.4.2. </w:t>
      </w:r>
      <w:r w:rsidRPr="00B378E7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/>
        </w:rPr>
        <w:t>Специалист администрации, ответственный за прием и регистрацию документов, в течение одного рабочего дня передает зарегистрированные документы, необходимые для предоставления муниципальной услуги, руководителю (специалисту) структурного подразделения администрации, уполномоченного осуществить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проверку содержания представленных заявителем документов и документов, представляемых в порядке межведомственного информационного взаимодействия, на соответствие требованиям законодательства. </w:t>
      </w:r>
      <w:r w:rsidRPr="00B378E7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/>
        </w:rPr>
        <w:t xml:space="preserve">Руководитель структурного подразделения администрации, уполномоченного </w:t>
      </w:r>
      <w:r w:rsidRPr="00B378E7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/>
        </w:rPr>
        <w:lastRenderedPageBreak/>
        <w:t>осуществлять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проверку содержания представленных заявителем документов и документов, представляемых в порядке межведомственного информационного взаимодействия, на соответствие требованиям законодательства, в течение того же рабочего дня определяет должностное лицо, которое будет осуществлять вышеуказанную проверку (далее – должностное лицо).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</w:t>
      </w: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Должностным лицом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следующие административные действия: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пункте 2.2 настоящего Административного регламента государственные органы, органы местного самоуправления и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если один или более из предусмотренных пунктом 2.7 настоящего Административного регламента документов не были представлены заявителем самостоятельно, должностным лицом формируются и направляются в соответствии с пунктом 3.4.4 настоящего Административного регламента запросы в соответствующие органы власти и организации;   </w:t>
      </w:r>
      <w:proofErr w:type="gramEnd"/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государственными органами, органами местного самоуправления, организациями 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услуги. </w:t>
      </w:r>
    </w:p>
    <w:p w:rsidR="00BB036F" w:rsidRPr="00B378E7" w:rsidRDefault="00BB036F" w:rsidP="00BB036F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выполнения действий, предусмотренных настоящим пунктом, составляет 3 рабочих дня. 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В случае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заявителем при обращении с заявлением о предоставлении муниципальной услуги не были представлены правоустанавливающие документы на земельный участок, на котором предполагается осуществление земляных работ, должностным лицом готовится и направляется в орган регистрации прав запрос о предоставлении информации о наличии у получателя муниципальной услуги зарегистрированных прав на соответствующий земельный участок.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земля или земельный участок, на котором предполагается осуществление земляных работ, находятся в федеральной собственности, собственности Самарской области, неразграниченной государственной собственности или муниципальной собственности, и заявителю не был предоставлен соответствующий земельный участок в соответствии с земельным законодательством, должностным лицом готовится и направляется в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Росимущество</w:t>
      </w:r>
      <w:proofErr w:type="spell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земельного участка, находящегося в федеральной собственности;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Минимущество</w:t>
      </w:r>
      <w:proofErr w:type="spell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земельного участка, находящегося в собственности Самарской области;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орган местного самоуправления, уполномоченный на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в отношении земель или земельных участков неразграниченной государственной собственности или муниципальной собственности. 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заявителем при обращении с заявлением о предоставлении муниципальной услуги не был представлен документ, подтверждающий согласование ГИБДД представленной заявителем схемы движения транспорта и пешеходов, должностным лицом 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готовится и направляется в ГИБДД запрос о предоставлении информации о наличии или отсутствии в представленной схеме движения транспорта и пешеходов нарушений законодательства Российской Федерации о безопасности дорожного движения. 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заявителем при обращении с заявлением о предоставлении муниципальной услуги не был представлен документ, подтверждающий согласование государственными или муниципальными специализированными организациями, обслуживающими дорожное покрытие, тротуары, газоны, а также отвечающими за сохранность инженерных коммуникаций, проекта благоустройства земельного участка, на котором предполагается осуществить земляные работы (в случае, если такими организациями являются государственные и (или) муниципальные организации), должностным лицом готовится и направляется в соответствующие организации запрос о согласовании или несогласовании ими проекта благоустройства земельного участка, на котором предполагается осуществить земляные работы.</w:t>
      </w:r>
    </w:p>
    <w:p w:rsidR="00BB036F" w:rsidRPr="00B378E7" w:rsidRDefault="00BB036F" w:rsidP="00BB036F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запросы администрации направляются в течение 5 рабочих дней со дня поступления межведомственного запроса.</w:t>
      </w:r>
    </w:p>
    <w:p w:rsidR="00BB036F" w:rsidRPr="00B378E7" w:rsidRDefault="00BB036F" w:rsidP="00BB036F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всех запросов и получение ответов на эти запросы осуществляется через систему межведомственного электронного взаимодействия, по иным электронным каналам или по факсу. В исключительных случаях, в том числе в случае невозможности получения документов посредством системы межведомственного электронного взаимодействия, допускается направление запросов и получение ответов на эти запросы посредством почтового отправления с уведомлением о вручении или курьером (под расписку о получении). </w:t>
      </w:r>
    </w:p>
    <w:p w:rsidR="00BB036F" w:rsidRPr="00B378E7" w:rsidRDefault="00BB036F" w:rsidP="00BB0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Неполучение или несвоевременное получение документов (информации), запрошенных в соответствии с настоящим пунктом, не может являться основанием для отказа в предоставлении муниципальной услуги.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3.4.5.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информации, предусмотренной предыдущим пунктом, и в случае отсутствия оснований для отказа в предоставлении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 предоставлении разрешения на осуществление земляных работ по форме согласно Приложению № 4 к настоящему Административному регламенту вместе с разрешением на осуществление земляных работ, оформляемым согласно Приложению № 5 к настоящему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Административному регламенту (далее также – проект постановления администрации о предоставлении муниципальной услуги). </w:t>
      </w:r>
    </w:p>
    <w:p w:rsidR="00BB036F" w:rsidRPr="00B378E7" w:rsidRDefault="00BB036F" w:rsidP="00BB0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оснований для отказа в предоставлении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об отказе в предоставлении разрешения на осуществление земляных работ по форме согласно Приложению № 6 к настоящему Административному регламенту (далее также – проект постановления администрации об отказе в предоставлении муниципальной услуги). </w:t>
      </w:r>
      <w:proofErr w:type="gramEnd"/>
    </w:p>
    <w:p w:rsidR="00BB036F" w:rsidRPr="00B378E7" w:rsidRDefault="00BB036F" w:rsidP="00BB0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3 часа.  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 Результатом административной процедуры, описанной в пунктах 3.4.3 – 3.4.5 настоящего Административного регламента, является подготовленный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BB036F" w:rsidRPr="00B378E7" w:rsidRDefault="00BB036F" w:rsidP="00BB036F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3.4.7.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о направлении запросов в перечисленные в пункте 2.2 настоящего Административного регламента государственные органы, органы местного самоуправления и организации является представление или непредставление заявителем 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одного или более документов (информации), предусмотренных пунктом 2.7 настоящего Административного регламента.</w:t>
      </w:r>
      <w:proofErr w:type="gramEnd"/>
    </w:p>
    <w:p w:rsidR="00BB036F" w:rsidRPr="00B378E7" w:rsidRDefault="00BB036F" w:rsidP="00BB036F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принятия решения о подготовке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услуги, предусмотренных пунктом 2.9 настоящего Административного регламента.</w:t>
      </w:r>
    </w:p>
    <w:p w:rsidR="00BB036F" w:rsidRPr="00B378E7" w:rsidRDefault="00BB036F" w:rsidP="00BB036F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3.4.8. Способами фиксации результата выполнения описанной в пунктах 3.4.3 – 3.4.5 настоящего Административного регламента административной процедуры являются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Принятие решения о предоставлении или об отказе в предоставлении муниципальной услуги, направление заявителю документов.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Основанием для начала административной процедуры является подготовленный проект постановления администрации об отказе в предоставлении муниципальной услуги или подготовленный проект постановления администрации о предоставлении муниципальной услуги вместе с разрешением на осуществление земляных работ. 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Должностным лицом осуществляются следующие административные действия: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согласования, подписания уполномоченными должностными лицами администрации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подписания уполномоченным лицом подготовленного разрешения на осуществление земляных работ в случае отсутствия оснований для отказа в предоставлении муниципальной услуги;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вместе с разрешением на осуществление земляных работ.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согласования или подписания каждым уполномоченным должностным лицом администрации документов, предусмотренных абзацами вторым и третьим настоящего пункта, составляет два часа.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вместе с разрешением на осуществление земляных работ составляет 3 рабочих дня со дня подписания соответствующего постановления.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Проект постановления администрации об отказе в предоставлении муниципальной услуги должен содержать указание на основани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отказа, предусмотренное пунктом 2.9 настоящего Административного регламента.</w:t>
      </w:r>
    </w:p>
    <w:p w:rsidR="00BB036F" w:rsidRPr="00B378E7" w:rsidRDefault="00BB036F" w:rsidP="00BB036F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были выявлены основания для отказа в предоставлении муниципальной услуги, предусмотренные пунктом 2.9 настоящего Административного регламента, должностное лицо в адрес заявителя направляет заказным письмом заверенную администрацией копию постановления администрации об отказе в предоставлении муниципальной услуги. 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направления в адрес заявителя заказным письмом заверенной администрацией копии постановления администрации об отказе в предоставлении муниципальной услуги составляет 3 рабочих дня со дня подписания соответствующего постановления.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3.5.4. Критерием принятия решения в ходе выполнения описанной в пунктах 3.5.2 – 3.5.3 настоящего Административного регламента административной процедуры является отсутствие выявленных в ходе согласования и подписания документов, предусмотренных 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абзацами вторым и третьим пункта 3.5.2 настоящего Административного регламента, оснований для отказа в предоставлении муниципальной услуги, предусмотренных пунктами 2.9 настоящего Административного регламента.    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 Результатом описанной в пунктах 3.5.2 – 3.5.3 настоящего Административного регламента административной процедуры является направление документов заявителю заказным письмом.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3.5.6. Способом фиксации результата административной процедуры являются направляемые заявителю документы, запись в журнале выдачи документов с указанием реквизитов постановления администрации о предоставлении муниципальной услуги или об отказе в предоставлении муниципальной услуги.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B3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B3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 регламента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Периодичность осуществления текущего контроля устанавливается уполномоченным должностным лицом.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не реже 1 раза в 3 года.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BB036F" w:rsidRPr="00B378E7" w:rsidRDefault="00BB036F" w:rsidP="00BB036F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4.9.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4.10.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BB036F" w:rsidRPr="00B378E7" w:rsidRDefault="00BB036F" w:rsidP="00BB036F">
      <w:pPr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left="851" w:right="84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left="851" w:right="84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5.2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с жалобой.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служащего. Заявителем могут быть представлены документы (при наличии), подтверждающие доводы заявителя, либо их копии.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 Заявитель может обратиться с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жалобой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Жалоба заявителя может быть адресована главе поселения Рысайкино муниципального района Похвистневский Самарской области.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5.9. 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BB036F" w:rsidRPr="00B378E7" w:rsidRDefault="00BB036F" w:rsidP="00BB03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По результатам рассмотрения жалобы администрация принимает одно из следующих решений:</w:t>
      </w:r>
    </w:p>
    <w:p w:rsidR="00BB036F" w:rsidRPr="00B378E7" w:rsidRDefault="00BB036F" w:rsidP="00BB03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актами, а также в иных формах. Взамен документа, выданного в результате предоставления муниципальной услуги (заверенная копия постановления администрации о предоставлении муниципальной услуги вместе с разрешением на осуществление земляных работ или заверенная копия постановления администрации об отказе в предоставлении муниципальной услуги) (далее – документ), в котором были допущены опечатки и (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ошибки, выдаётся документ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BB036F" w:rsidRPr="00B378E7" w:rsidRDefault="00BB036F" w:rsidP="00BB03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об отказе в удовлетворении жалобы.</w:t>
      </w:r>
    </w:p>
    <w:p w:rsidR="00BB036F" w:rsidRPr="00B378E7" w:rsidRDefault="00BB036F" w:rsidP="00BB03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036F" w:rsidRPr="00B378E7" w:rsidRDefault="00BB036F" w:rsidP="00BB03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B036F" w:rsidRPr="00BB036F" w:rsidRDefault="00BB036F" w:rsidP="00BB036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  администрацией муниципальной услуги «Предоставление разрешения на осуществление земляных работ на территории муниципального образования» 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уполномоченного органа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left="1416" w:firstLine="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руководителя и уполномоченного органа)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юридических лиц: наименование, место нахождения,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_____________________________________________ 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ОГРН, ИНН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физических лиц: фамилия, имя и (при наличии) отчество,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_____________________________________________ 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и место рождения, адрес места жительства (регистрации)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реквизиты документа, удостоверяющего личность 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(наименование, серия и номер, дата выдачи, </w:t>
      </w:r>
      <w:proofErr w:type="gramEnd"/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органа, выдавшего документ)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номер телефона, факс 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почтовый адрес и (или) адрес электронной почты для связи 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осуществление земляных работ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разрешение на осуществление земляных работ на следующем земельном участке / на земле, государственная собственность на которую не разграничена (</w:t>
      </w: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нужное</w:t>
      </w: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B036F" w:rsidRPr="00BB036F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участка: ____________________ (</w:t>
      </w: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имеется</w:t>
      </w: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036F" w:rsidRPr="00BB036F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 земельного участка </w:t>
      </w: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(участка земли, государственная собственность на которую не разграничена):</w:t>
      </w: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 (</w:t>
      </w: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указывается адрес земельного участка; адрес земельного участка указывается в соответствии с его кадастровым паспортом, если он имеется; в отношении участка земли, государственная собственность на которую не разграничена, указываются координаты характерных точек границ территории) </w:t>
      </w:r>
    </w:p>
    <w:p w:rsidR="00BB036F" w:rsidRPr="00BB036F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земельного участка (земли) ___________________ кв. м (</w:t>
      </w: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площадь земельного участка (земли); площадь земельного участка указывается в соответствии с его кадастровым паспортом, если он имеется</w:t>
      </w: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036F" w:rsidRPr="00BB036F" w:rsidRDefault="00BB036F" w:rsidP="00BB036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восстановить указанный в настоящем уведомлении земельный участок (землю) в первоначальном виде после завершения земляных работ.</w:t>
      </w:r>
    </w:p>
    <w:p w:rsidR="00BB036F" w:rsidRPr="00BB036F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BB036F" w:rsidRPr="00BB036F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проект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и схемой земельного участка на котором предполагается осуществление земляных работ (ситуационный план), отображающей расстояния от места осуществления земляных работ до объектов капитального строительства, иных сооружений, дорог и тротуаров; </w:t>
      </w:r>
    </w:p>
    <w:p w:rsidR="00BB036F" w:rsidRPr="00BB036F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схема движения транспорта и пешеходов </w:t>
      </w: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(прилагается в случае, если земляные работы связаны с вскрытием дорожных покрытий)</w:t>
      </w: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036F" w:rsidRPr="00BB036F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фотографии с места предполагаемого осуществления земляных работы с изображением на них места предполагаемого осуществления земляных работ и близлежащих объектов капитального строительства, иных сооружений, дорог и тротуаров.</w:t>
      </w:r>
    </w:p>
    <w:p w:rsidR="00BB036F" w:rsidRPr="00BB036F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BB036F" w:rsidRPr="00BB036F" w:rsidTr="00252E72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36F" w:rsidRPr="00BB036F" w:rsidTr="00252E72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03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BB03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BB036F" w:rsidRPr="00BB036F" w:rsidTr="00252E72">
        <w:tc>
          <w:tcPr>
            <w:tcW w:w="2518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B036F" w:rsidRPr="00BB036F" w:rsidTr="00252E72">
        <w:tc>
          <w:tcPr>
            <w:tcW w:w="2518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03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03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наименование должности подписавшего лица либо указание </w:t>
            </w:r>
          </w:p>
        </w:tc>
      </w:tr>
      <w:tr w:rsidR="00BB036F" w:rsidRPr="00BB036F" w:rsidTr="00252E72">
        <w:tc>
          <w:tcPr>
            <w:tcW w:w="2518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BB03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B036F" w:rsidRPr="00BB036F" w:rsidTr="00252E72">
        <w:tc>
          <w:tcPr>
            <w:tcW w:w="2518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BB03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03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то, что подписавшее лицо является представителем </w:t>
            </w:r>
            <w:proofErr w:type="gramStart"/>
            <w:r w:rsidRPr="00BB03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BB036F" w:rsidRPr="00BB036F" w:rsidTr="00252E72">
        <w:tc>
          <w:tcPr>
            <w:tcW w:w="2518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B036F" w:rsidRPr="00BB036F" w:rsidTr="00252E72">
        <w:tc>
          <w:tcPr>
            <w:tcW w:w="2518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03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доверенности)</w:t>
            </w:r>
          </w:p>
        </w:tc>
      </w:tr>
    </w:tbl>
    <w:p w:rsidR="00BB036F" w:rsidRPr="00BB036F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B036F" w:rsidRPr="00BB036F" w:rsidRDefault="00BB036F" w:rsidP="00BB036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  администрацией муниципальной услуги «Предоставление разрешения на осуществление земляных работ на территории муниципального образования» </w:t>
      </w:r>
    </w:p>
    <w:p w:rsidR="00BB036F" w:rsidRPr="00BB036F" w:rsidRDefault="00BB036F" w:rsidP="00BB036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предоставления муниципальной услуги </w:t>
      </w:r>
    </w:p>
    <w:p w:rsidR="00BB036F" w:rsidRPr="00BB036F" w:rsidRDefault="00BB036F" w:rsidP="00BB036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A796F" wp14:editId="43E13991">
                <wp:simplePos x="0" y="0"/>
                <wp:positionH relativeFrom="column">
                  <wp:posOffset>2857500</wp:posOffset>
                </wp:positionH>
                <wp:positionV relativeFrom="paragraph">
                  <wp:posOffset>151130</wp:posOffset>
                </wp:positionV>
                <wp:extent cx="1023620" cy="452120"/>
                <wp:effectExtent l="0" t="0" r="24130" b="24130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36F" w:rsidRPr="00790824" w:rsidRDefault="00BB036F" w:rsidP="00BB03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в МФЦ на личном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26" style="position:absolute;left:0;text-align:left;margin-left:225pt;margin-top:11.9pt;width:80.6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">
                <v:textbox>
                  <w:txbxContent>
                    <w:p w:rsidR="00BB036F" w:rsidRPr="00790824" w:rsidRDefault="00BB036F" w:rsidP="00BB03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в МФЦ на личном приеме</w:t>
                      </w:r>
                    </w:p>
                  </w:txbxContent>
                </v:textbox>
              </v:rect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6A49E5" wp14:editId="32A194FC">
                <wp:simplePos x="0" y="0"/>
                <wp:positionH relativeFrom="column">
                  <wp:posOffset>1485900</wp:posOffset>
                </wp:positionH>
                <wp:positionV relativeFrom="paragraph">
                  <wp:posOffset>151130</wp:posOffset>
                </wp:positionV>
                <wp:extent cx="1137920" cy="452120"/>
                <wp:effectExtent l="0" t="0" r="24130" b="24130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36F" w:rsidRPr="00330F06" w:rsidRDefault="00BB036F" w:rsidP="00BB03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0F06">
                              <w:rPr>
                                <w:sz w:val="16"/>
                                <w:szCs w:val="16"/>
                              </w:rPr>
                              <w:t xml:space="preserve">Приём документов в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администрации на личном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27" style="position:absolute;left:0;text-align:left;margin-left:117pt;margin-top:11.9pt;width:89.6pt;height:3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">
                <v:textbox>
                  <w:txbxContent>
                    <w:p w:rsidR="00BB036F" w:rsidRPr="00330F06" w:rsidRDefault="00BB036F" w:rsidP="00BB03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30F06">
                        <w:rPr>
                          <w:sz w:val="16"/>
                          <w:szCs w:val="16"/>
                        </w:rPr>
                        <w:t xml:space="preserve">Приём документов в </w:t>
                      </w:r>
                      <w:r>
                        <w:rPr>
                          <w:sz w:val="16"/>
                          <w:szCs w:val="16"/>
                        </w:rPr>
                        <w:t>администрации на личном приеме</w:t>
                      </w:r>
                    </w:p>
                  </w:txbxContent>
                </v:textbox>
              </v:rect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D4343" wp14:editId="726A589F">
                <wp:simplePos x="0" y="0"/>
                <wp:positionH relativeFrom="column">
                  <wp:posOffset>4000500</wp:posOffset>
                </wp:positionH>
                <wp:positionV relativeFrom="paragraph">
                  <wp:posOffset>151130</wp:posOffset>
                </wp:positionV>
                <wp:extent cx="1480820" cy="452120"/>
                <wp:effectExtent l="0" t="0" r="24130" b="2413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82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36F" w:rsidRPr="00790824" w:rsidRDefault="00BB036F" w:rsidP="00BB03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Прием документов МФЦ по почте, с курьером,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экспресс-почтой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28" style="position:absolute;left:0;text-align:left;margin-left:315pt;margin-top:11.9pt;width:116.6pt;height:3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">
                <v:textbox>
                  <w:txbxContent>
                    <w:p w:rsidR="00BB036F" w:rsidRPr="00790824" w:rsidRDefault="00BB036F" w:rsidP="00BB03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Прием документов МФЦ по почте, с курьером,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экспресс-почтой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6D28E" wp14:editId="70588918">
                <wp:simplePos x="0" y="0"/>
                <wp:positionH relativeFrom="column">
                  <wp:posOffset>-113665</wp:posOffset>
                </wp:positionH>
                <wp:positionV relativeFrom="paragraph">
                  <wp:posOffset>151130</wp:posOffset>
                </wp:positionV>
                <wp:extent cx="1420495" cy="452120"/>
                <wp:effectExtent l="0" t="0" r="27305" b="24130"/>
                <wp:wrapNone/>
                <wp:docPr id="90" name="Блок-схема: процесс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4521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36F" w:rsidRPr="00330F06" w:rsidRDefault="00BB036F" w:rsidP="00BB03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0F06">
                              <w:rPr>
                                <w:sz w:val="16"/>
                                <w:szCs w:val="16"/>
                              </w:rPr>
                              <w:t xml:space="preserve">Приём заявления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администрацией </w:t>
                            </w:r>
                            <w:r w:rsidRPr="00330F06">
                              <w:rPr>
                                <w:sz w:val="16"/>
                                <w:szCs w:val="16"/>
                              </w:rPr>
                              <w:t xml:space="preserve">по почте или в электронной форме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90" o:spid="_x0000_s1029" type="#_x0000_t109" style="position:absolute;left:0;text-align:left;margin-left:-8.95pt;margin-top:11.9pt;width:111.85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">
                <v:textbox>
                  <w:txbxContent>
                    <w:p w:rsidR="00BB036F" w:rsidRPr="00330F06" w:rsidRDefault="00BB036F" w:rsidP="00BB03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30F06">
                        <w:rPr>
                          <w:sz w:val="16"/>
                          <w:szCs w:val="16"/>
                        </w:rPr>
                        <w:t xml:space="preserve">Приём заявления </w:t>
                      </w:r>
                      <w:r>
                        <w:rPr>
                          <w:sz w:val="16"/>
                          <w:szCs w:val="16"/>
                        </w:rPr>
                        <w:t xml:space="preserve">администрацией </w:t>
                      </w:r>
                      <w:r w:rsidRPr="00330F06">
                        <w:rPr>
                          <w:sz w:val="16"/>
                          <w:szCs w:val="16"/>
                        </w:rPr>
                        <w:t xml:space="preserve">по почте или в электронной форме </w:t>
                      </w:r>
                    </w:p>
                  </w:txbxContent>
                </v:textbox>
              </v:shape>
            </w:pict>
          </mc:Fallback>
        </mc:AlternateContent>
      </w:r>
    </w:p>
    <w:p w:rsidR="00BB036F" w:rsidRPr="00BB036F" w:rsidRDefault="00BB036F" w:rsidP="00BB036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905322" wp14:editId="2ED20B1B">
                <wp:simplePos x="0" y="0"/>
                <wp:positionH relativeFrom="column">
                  <wp:posOffset>4114800</wp:posOffset>
                </wp:positionH>
                <wp:positionV relativeFrom="paragraph">
                  <wp:posOffset>-3810</wp:posOffset>
                </wp:positionV>
                <wp:extent cx="685800" cy="228600"/>
                <wp:effectExtent l="43180" t="18415" r="13970" b="10541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24pt;margin-top:-.3pt;width:54pt;height:1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4B00D6C9" wp14:editId="7A3CBDE6">
                <wp:simplePos x="0" y="0"/>
                <wp:positionH relativeFrom="column">
                  <wp:posOffset>3429000</wp:posOffset>
                </wp:positionH>
                <wp:positionV relativeFrom="paragraph">
                  <wp:posOffset>-3810</wp:posOffset>
                </wp:positionV>
                <wp:extent cx="0" cy="228600"/>
                <wp:effectExtent l="81280" t="18415" r="80645" b="482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70pt;margin-top:-.3pt;width:0;height:18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74E1B71" wp14:editId="5A7F6D54">
                <wp:simplePos x="0" y="0"/>
                <wp:positionH relativeFrom="column">
                  <wp:posOffset>2057400</wp:posOffset>
                </wp:positionH>
                <wp:positionV relativeFrom="paragraph">
                  <wp:posOffset>-3810</wp:posOffset>
                </wp:positionV>
                <wp:extent cx="0" cy="228600"/>
                <wp:effectExtent l="81280" t="18415" r="80645" b="482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62pt;margin-top:-.3pt;width:0;height:18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220F5" wp14:editId="320730FE">
                <wp:simplePos x="0" y="0"/>
                <wp:positionH relativeFrom="column">
                  <wp:posOffset>571500</wp:posOffset>
                </wp:positionH>
                <wp:positionV relativeFrom="paragraph">
                  <wp:posOffset>-3810</wp:posOffset>
                </wp:positionV>
                <wp:extent cx="685800" cy="228600"/>
                <wp:effectExtent l="14605" t="18415" r="52070" b="10541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5pt;margin-top:-.3pt;width:5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BB036F" w:rsidRPr="00BB036F" w:rsidRDefault="00BB036F" w:rsidP="00BB036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EF5FE1" wp14:editId="723E323F">
                <wp:simplePos x="0" y="0"/>
                <wp:positionH relativeFrom="column">
                  <wp:posOffset>3662045</wp:posOffset>
                </wp:positionH>
                <wp:positionV relativeFrom="paragraph">
                  <wp:posOffset>4819650</wp:posOffset>
                </wp:positionV>
                <wp:extent cx="2157730" cy="676275"/>
                <wp:effectExtent l="0" t="0" r="13970" b="28575"/>
                <wp:wrapThrough wrapText="bothSides">
                  <wp:wrapPolygon edited="0">
                    <wp:start x="0" y="0"/>
                    <wp:lineTo x="0" y="21904"/>
                    <wp:lineTo x="21549" y="21904"/>
                    <wp:lineTo x="21549" y="0"/>
                    <wp:lineTo x="0" y="0"/>
                  </wp:wrapPolygon>
                </wp:wrapThrough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36F" w:rsidRPr="005318F7" w:rsidRDefault="00BB036F" w:rsidP="00BB03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Подготовка и </w:t>
                            </w:r>
                            <w:r w:rsidRPr="00437E80">
                              <w:rPr>
                                <w:sz w:val="16"/>
                                <w:szCs w:val="16"/>
                              </w:rPr>
                              <w:t xml:space="preserve">издание постановления о предоставлении услуги, направление данного постановления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вместе с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разрешениемна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осуществление земляных работ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30" style="position:absolute;left:0;text-align:left;margin-left:288.35pt;margin-top:379.5pt;width:169.9pt;height:5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">
                <v:textbox>
                  <w:txbxContent>
                    <w:p w:rsidR="00BB036F" w:rsidRPr="005318F7" w:rsidRDefault="00BB036F" w:rsidP="00BB03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Подготовка и </w:t>
                      </w:r>
                      <w:r w:rsidRPr="00437E80">
                        <w:rPr>
                          <w:sz w:val="16"/>
                          <w:szCs w:val="16"/>
                        </w:rPr>
                        <w:t xml:space="preserve">издание постановления о предоставлении услуги, направление данного постановления </w:t>
                      </w:r>
                      <w:r>
                        <w:rPr>
                          <w:sz w:val="16"/>
                          <w:szCs w:val="16"/>
                        </w:rPr>
                        <w:t xml:space="preserve">вместе с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разрешениемна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осуществление земляных работ заявителю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571A9039" wp14:editId="311BC5EE">
                <wp:simplePos x="0" y="0"/>
                <wp:positionH relativeFrom="column">
                  <wp:posOffset>4800600</wp:posOffset>
                </wp:positionH>
                <wp:positionV relativeFrom="paragraph">
                  <wp:posOffset>2876550</wp:posOffset>
                </wp:positionV>
                <wp:extent cx="0" cy="1943100"/>
                <wp:effectExtent l="81280" t="17145" r="80645" b="4953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78pt;margin-top:226.5pt;width:0;height:153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851288" wp14:editId="3924A16E">
                <wp:simplePos x="0" y="0"/>
                <wp:positionH relativeFrom="column">
                  <wp:posOffset>1028700</wp:posOffset>
                </wp:positionH>
                <wp:positionV relativeFrom="paragraph">
                  <wp:posOffset>1733550</wp:posOffset>
                </wp:positionV>
                <wp:extent cx="1257300" cy="228600"/>
                <wp:effectExtent l="14605" t="17145" r="42545" b="10668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573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81pt;margin-top:136.5pt;width:99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51D160" wp14:editId="56DA369A">
                <wp:simplePos x="0" y="0"/>
                <wp:positionH relativeFrom="column">
                  <wp:posOffset>3314700</wp:posOffset>
                </wp:positionH>
                <wp:positionV relativeFrom="paragraph">
                  <wp:posOffset>1619250</wp:posOffset>
                </wp:positionV>
                <wp:extent cx="1257300" cy="342900"/>
                <wp:effectExtent l="43180" t="17145" r="13970" b="10668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2573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61pt;margin-top:127.5pt;width:99pt;height:27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6D8CE9" wp14:editId="61C38DC0">
                <wp:simplePos x="0" y="0"/>
                <wp:positionH relativeFrom="column">
                  <wp:posOffset>-113665</wp:posOffset>
                </wp:positionH>
                <wp:positionV relativeFrom="paragraph">
                  <wp:posOffset>4819650</wp:posOffset>
                </wp:positionV>
                <wp:extent cx="1600200" cy="680720"/>
                <wp:effectExtent l="0" t="0" r="19050" b="24130"/>
                <wp:wrapThrough wrapText="bothSides">
                  <wp:wrapPolygon edited="0">
                    <wp:start x="0" y="0"/>
                    <wp:lineTo x="0" y="21761"/>
                    <wp:lineTo x="21600" y="21761"/>
                    <wp:lineTo x="21600" y="0"/>
                    <wp:lineTo x="0" y="0"/>
                  </wp:wrapPolygon>
                </wp:wrapThrough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36F" w:rsidRPr="005318F7" w:rsidRDefault="00BB036F" w:rsidP="00BB03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Подготовка и издание постановления об отказе в предоставлении </w:t>
                            </w:r>
                            <w:r w:rsidRPr="005318F7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направление данного постановления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31" style="position:absolute;left:0;text-align:left;margin-left:-8.95pt;margin-top:379.5pt;width:126pt;height:5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">
                <v:textbox>
                  <w:txbxContent>
                    <w:p w:rsidR="00BB036F" w:rsidRPr="005318F7" w:rsidRDefault="00BB036F" w:rsidP="00BB03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Подготовка и издание постановления об отказе в предоставлении </w:t>
                      </w:r>
                      <w:r w:rsidRPr="005318F7">
                        <w:rPr>
                          <w:sz w:val="16"/>
                          <w:szCs w:val="16"/>
                        </w:rPr>
                        <w:t>услуги</w:t>
                      </w:r>
                      <w:r>
                        <w:rPr>
                          <w:sz w:val="16"/>
                          <w:szCs w:val="16"/>
                        </w:rPr>
                        <w:t>, направление данного постановления заявителю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2621E70D" wp14:editId="7DA9B190">
                <wp:simplePos x="0" y="0"/>
                <wp:positionH relativeFrom="column">
                  <wp:posOffset>685800</wp:posOffset>
                </wp:positionH>
                <wp:positionV relativeFrom="paragraph">
                  <wp:posOffset>2876550</wp:posOffset>
                </wp:positionV>
                <wp:extent cx="0" cy="1943100"/>
                <wp:effectExtent l="81280" t="17145" r="80645" b="495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54pt;margin-top:226.5pt;width:0;height:153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0DEB54" wp14:editId="1B09E5D6">
                <wp:simplePos x="0" y="0"/>
                <wp:positionH relativeFrom="column">
                  <wp:posOffset>3771900</wp:posOffset>
                </wp:positionH>
                <wp:positionV relativeFrom="paragraph">
                  <wp:posOffset>2419350</wp:posOffset>
                </wp:positionV>
                <wp:extent cx="228600" cy="114300"/>
                <wp:effectExtent l="14605" t="17145" r="52070" b="9715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97pt;margin-top:190.5pt;width:18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C30101" wp14:editId="050A8166">
                <wp:simplePos x="0" y="0"/>
                <wp:positionH relativeFrom="column">
                  <wp:posOffset>1485900</wp:posOffset>
                </wp:positionH>
                <wp:positionV relativeFrom="paragraph">
                  <wp:posOffset>2419350</wp:posOffset>
                </wp:positionV>
                <wp:extent cx="342900" cy="114300"/>
                <wp:effectExtent l="43180" t="17145" r="13970" b="1066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17pt;margin-top:190.5pt;width:27pt;height: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12C718" wp14:editId="0E6CE7E5">
                <wp:simplePos x="0" y="0"/>
                <wp:positionH relativeFrom="column">
                  <wp:posOffset>-113665</wp:posOffset>
                </wp:positionH>
                <wp:positionV relativeFrom="paragraph">
                  <wp:posOffset>2533650</wp:posOffset>
                </wp:positionV>
                <wp:extent cx="1600200" cy="337820"/>
                <wp:effectExtent l="0" t="0" r="19050" b="24130"/>
                <wp:wrapThrough wrapText="bothSides">
                  <wp:wrapPolygon edited="0">
                    <wp:start x="0" y="0"/>
                    <wp:lineTo x="0" y="21925"/>
                    <wp:lineTo x="21600" y="21925"/>
                    <wp:lineTo x="21600" y="0"/>
                    <wp:lineTo x="0" y="0"/>
                  </wp:wrapPolygon>
                </wp:wrapThrough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36F" w:rsidRPr="005318F7" w:rsidRDefault="00BB036F" w:rsidP="00BB03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Есть основания для отказа в предоставлении </w:t>
                            </w:r>
                            <w:r w:rsidRPr="005318F7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32" style="position:absolute;left:0;text-align:left;margin-left:-8.95pt;margin-top:199.5pt;width:126pt;height:2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">
                <v:textbox>
                  <w:txbxContent>
                    <w:p w:rsidR="00BB036F" w:rsidRPr="005318F7" w:rsidRDefault="00BB036F" w:rsidP="00BB03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Есть основания для отказа в предоставлении </w:t>
                      </w:r>
                      <w:r w:rsidRPr="005318F7">
                        <w:rPr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08FF8E" wp14:editId="0B40A961">
                <wp:simplePos x="0" y="0"/>
                <wp:positionH relativeFrom="column">
                  <wp:posOffset>4000500</wp:posOffset>
                </wp:positionH>
                <wp:positionV relativeFrom="paragraph">
                  <wp:posOffset>2533650</wp:posOffset>
                </wp:positionV>
                <wp:extent cx="1600200" cy="337820"/>
                <wp:effectExtent l="0" t="0" r="19050" b="24130"/>
                <wp:wrapThrough wrapText="bothSides">
                  <wp:wrapPolygon edited="0">
                    <wp:start x="0" y="0"/>
                    <wp:lineTo x="0" y="21925"/>
                    <wp:lineTo x="21600" y="21925"/>
                    <wp:lineTo x="21600" y="0"/>
                    <wp:lineTo x="0" y="0"/>
                  </wp:wrapPolygon>
                </wp:wrapThrough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36F" w:rsidRPr="005318F7" w:rsidRDefault="00BB036F" w:rsidP="00BB03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Нет оснований для отказа в предоставлении </w:t>
                            </w:r>
                            <w:r w:rsidRPr="005318F7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33" style="position:absolute;left:0;text-align:left;margin-left:315pt;margin-top:199.5pt;width:126pt;height:2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">
                <v:textbox>
                  <w:txbxContent>
                    <w:p w:rsidR="00BB036F" w:rsidRPr="005318F7" w:rsidRDefault="00BB036F" w:rsidP="00BB03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Нет оснований для отказа в предоставлении </w:t>
                      </w:r>
                      <w:r w:rsidRPr="005318F7">
                        <w:rPr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AEA9F5" wp14:editId="29BB03EC">
                <wp:simplePos x="0" y="0"/>
                <wp:positionH relativeFrom="column">
                  <wp:posOffset>1143000</wp:posOffset>
                </wp:positionH>
                <wp:positionV relativeFrom="paragraph">
                  <wp:posOffset>1847850</wp:posOffset>
                </wp:positionV>
                <wp:extent cx="3310255" cy="795020"/>
                <wp:effectExtent l="38100" t="19050" r="42545" b="43180"/>
                <wp:wrapNone/>
                <wp:docPr id="75" name="Блок-схема: решени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0255" cy="7950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36F" w:rsidRPr="00790824" w:rsidRDefault="00BB036F" w:rsidP="00BB03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Проверка наличия или отсутствия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75" o:spid="_x0000_s1034" type="#_x0000_t110" style="position:absolute;left:0;text-align:left;margin-left:90pt;margin-top:145.5pt;width:260.65pt;height:6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">
                <v:textbox>
                  <w:txbxContent>
                    <w:p w:rsidR="00BB036F" w:rsidRPr="00790824" w:rsidRDefault="00BB036F" w:rsidP="00BB03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Проверка наличия или отсутствия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923CD2" wp14:editId="3333EDBA">
                <wp:simplePos x="0" y="0"/>
                <wp:positionH relativeFrom="column">
                  <wp:posOffset>4114800</wp:posOffset>
                </wp:positionH>
                <wp:positionV relativeFrom="paragraph">
                  <wp:posOffset>1047750</wp:posOffset>
                </wp:positionV>
                <wp:extent cx="457200" cy="228600"/>
                <wp:effectExtent l="14605" t="17145" r="52070" b="971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24pt;margin-top:82.5pt;width:36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33BD34" wp14:editId="5DEE5C6A">
                <wp:simplePos x="0" y="0"/>
                <wp:positionH relativeFrom="column">
                  <wp:posOffset>1028700</wp:posOffset>
                </wp:positionH>
                <wp:positionV relativeFrom="paragraph">
                  <wp:posOffset>1047750</wp:posOffset>
                </wp:positionV>
                <wp:extent cx="571500" cy="228600"/>
                <wp:effectExtent l="52705" t="17145" r="13970" b="1066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715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81pt;margin-top:82.5pt;width:45pt;height:1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1C5C3743" wp14:editId="18C0B645">
                <wp:simplePos x="0" y="0"/>
                <wp:positionH relativeFrom="column">
                  <wp:posOffset>2743200</wp:posOffset>
                </wp:positionH>
                <wp:positionV relativeFrom="paragraph">
                  <wp:posOffset>361950</wp:posOffset>
                </wp:positionV>
                <wp:extent cx="0" cy="228600"/>
                <wp:effectExtent l="81280" t="17145" r="80645" b="495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in;margin-top:28.5pt;width:0;height:18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D3FFF" wp14:editId="612CE5B0">
                <wp:simplePos x="0" y="0"/>
                <wp:positionH relativeFrom="column">
                  <wp:posOffset>914400</wp:posOffset>
                </wp:positionH>
                <wp:positionV relativeFrom="paragraph">
                  <wp:posOffset>590550</wp:posOffset>
                </wp:positionV>
                <wp:extent cx="3766820" cy="680720"/>
                <wp:effectExtent l="38100" t="19050" r="62230" b="43180"/>
                <wp:wrapNone/>
                <wp:docPr id="71" name="Блок-схема: решени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6820" cy="6807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36F" w:rsidRPr="003A0F0B" w:rsidRDefault="00BB036F" w:rsidP="00BB03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Проверка необходимости направления межведомственных </w:t>
                            </w:r>
                            <w:r w:rsidRPr="003A0F0B">
                              <w:rPr>
                                <w:sz w:val="16"/>
                                <w:szCs w:val="16"/>
                              </w:rPr>
                              <w:t>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71" o:spid="_x0000_s1035" type="#_x0000_t110" style="position:absolute;left:0;text-align:left;margin-left:1in;margin-top:46.5pt;width:296.6pt;height:5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">
                <v:textbox>
                  <w:txbxContent>
                    <w:p w:rsidR="00BB036F" w:rsidRPr="003A0F0B" w:rsidRDefault="00BB036F" w:rsidP="00BB03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Проверка необходимости направления межведомственных </w:t>
                      </w:r>
                      <w:r w:rsidRPr="003A0F0B">
                        <w:rPr>
                          <w:sz w:val="16"/>
                          <w:szCs w:val="16"/>
                        </w:rPr>
                        <w:t>запросов</w:t>
                      </w:r>
                    </w:p>
                  </w:txbxContent>
                </v:textbox>
              </v:shape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7478CB" wp14:editId="194AADC9">
                <wp:simplePos x="0" y="0"/>
                <wp:positionH relativeFrom="column">
                  <wp:posOffset>4229100</wp:posOffset>
                </wp:positionH>
                <wp:positionV relativeFrom="paragraph">
                  <wp:posOffset>1276350</wp:posOffset>
                </wp:positionV>
                <wp:extent cx="1600200" cy="337820"/>
                <wp:effectExtent l="0" t="0" r="19050" b="2413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36F" w:rsidRPr="00790824" w:rsidRDefault="00BB036F" w:rsidP="00BB03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36" style="position:absolute;left:0;text-align:left;margin-left:333pt;margin-top:100.5pt;width:126pt;height:2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">
                <v:textbox>
                  <w:txbxContent>
                    <w:p w:rsidR="00BB036F" w:rsidRPr="00790824" w:rsidRDefault="00BB036F" w:rsidP="00BB03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F9A7AC" wp14:editId="64A25F67">
                <wp:simplePos x="0" y="0"/>
                <wp:positionH relativeFrom="column">
                  <wp:posOffset>-456565</wp:posOffset>
                </wp:positionH>
                <wp:positionV relativeFrom="paragraph">
                  <wp:posOffset>1276350</wp:posOffset>
                </wp:positionV>
                <wp:extent cx="1714500" cy="457200"/>
                <wp:effectExtent l="0" t="0" r="19050" b="1905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36F" w:rsidRPr="00790824" w:rsidRDefault="00BB036F" w:rsidP="00BB03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Формирование и направление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запросов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37" style="position:absolute;left:0;text-align:left;margin-left:-35.95pt;margin-top:100.5pt;width:13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">
                <v:textbox>
                  <w:txbxContent>
                    <w:p w:rsidR="00BB036F" w:rsidRPr="00790824" w:rsidRDefault="00BB036F" w:rsidP="00BB03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Формирование и направление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запросов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32DE2A" wp14:editId="6E81D2BD">
                <wp:simplePos x="0" y="0"/>
                <wp:positionH relativeFrom="column">
                  <wp:posOffset>800100</wp:posOffset>
                </wp:positionH>
                <wp:positionV relativeFrom="paragraph">
                  <wp:posOffset>19050</wp:posOffset>
                </wp:positionV>
                <wp:extent cx="4000500" cy="337820"/>
                <wp:effectExtent l="0" t="0" r="19050" b="2413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36F" w:rsidRPr="005318F7" w:rsidRDefault="00BB036F" w:rsidP="00BB03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Наличие документов, представленных заявителем, в администрации, регистрация документов заявителя в администрации</w:t>
                            </w:r>
                          </w:p>
                          <w:p w:rsidR="00BB036F" w:rsidRPr="005318F7" w:rsidRDefault="00BB036F" w:rsidP="00BB03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38" style="position:absolute;left:0;text-align:left;margin-left:63pt;margin-top:1.5pt;width:315pt;height:2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">
                <v:textbox>
                  <w:txbxContent>
                    <w:p w:rsidR="00BB036F" w:rsidRPr="005318F7" w:rsidRDefault="00BB036F" w:rsidP="00BB03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Наличие документов, представленных заявителем, в администрации, регистрация документов заявителя в администрации</w:t>
                      </w:r>
                    </w:p>
                    <w:p w:rsidR="00BB036F" w:rsidRPr="005318F7" w:rsidRDefault="00BB036F" w:rsidP="00BB03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E8291" wp14:editId="6163A959">
                <wp:simplePos x="0" y="0"/>
                <wp:positionH relativeFrom="column">
                  <wp:posOffset>1010285</wp:posOffset>
                </wp:positionH>
                <wp:positionV relativeFrom="paragraph">
                  <wp:posOffset>0</wp:posOffset>
                </wp:positionV>
                <wp:extent cx="184785" cy="369570"/>
                <wp:effectExtent l="0" t="0" r="0" b="0"/>
                <wp:wrapSquare wrapText="bothSides"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" cy="369570"/>
                        </a:xfrm>
                        <a:prstGeom prst="rect">
                          <a:avLst/>
                        </a:prstGeom>
                        <a:noFill/>
                      </wps:spPr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7" o:spid="_x0000_s1026" type="#_x0000_t202" style="position:absolute;margin-left:79.55pt;margin-top:0;width:14.55pt;height:29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" filled="f" stroked="f">
                <v:path arrowok="t"/>
                <v:textbox style="mso-fit-shape-to-text:t"/>
                <w10:wrap type="square"/>
              </v:shape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B036F" w:rsidRPr="00BB036F" w:rsidRDefault="00BB036F" w:rsidP="00BB036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BB036F" w:rsidRPr="00BB036F" w:rsidRDefault="00BB036F" w:rsidP="00BB036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  администрацией муниципальной услуги «Предоставление разрешения на осуществление земляных работ на территории муниципального образования»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Журнал </w:t>
      </w:r>
      <w:r w:rsidRPr="00BB036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регистрации заявлений на </w:t>
      </w: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разрешения на осуществление земляных работ</w:t>
      </w:r>
    </w:p>
    <w:p w:rsidR="00BB036F" w:rsidRPr="00BB036F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894"/>
        <w:gridCol w:w="2608"/>
        <w:gridCol w:w="1859"/>
        <w:gridCol w:w="2414"/>
      </w:tblGrid>
      <w:tr w:rsidR="00BB036F" w:rsidRPr="00BB036F" w:rsidTr="00252E72">
        <w:tc>
          <w:tcPr>
            <w:tcW w:w="739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B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4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организации – получателя муниципальной услуги, если получателем муниципальной услуги является организация </w:t>
            </w:r>
          </w:p>
        </w:tc>
        <w:tc>
          <w:tcPr>
            <w:tcW w:w="2608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BB036F" w:rsidRPr="00BB036F" w:rsidTr="00252E72">
        <w:tc>
          <w:tcPr>
            <w:tcW w:w="739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36F" w:rsidRPr="00BB036F" w:rsidTr="00252E72">
        <w:tc>
          <w:tcPr>
            <w:tcW w:w="739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36F" w:rsidRPr="00BB036F" w:rsidTr="00252E72">
        <w:tc>
          <w:tcPr>
            <w:tcW w:w="739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36F" w:rsidRPr="00BB036F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782"/>
      </w:tblGrid>
      <w:tr w:rsidR="00BB036F" w:rsidRPr="00BB036F" w:rsidTr="00252E72">
        <w:tc>
          <w:tcPr>
            <w:tcW w:w="9782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B036F" w:rsidRPr="00BB036F" w:rsidRDefault="00BB036F" w:rsidP="00BB036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  администрацией муниципальной услуги «Предоставление разрешения на осуществление земляных работ на территории муниципального образования» </w:t>
      </w:r>
    </w:p>
    <w:p w:rsidR="00BB036F" w:rsidRPr="00BB036F" w:rsidRDefault="00BB036F" w:rsidP="00BB036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</w:p>
    <w:p w:rsidR="00BB036F" w:rsidRPr="00BB036F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форма постановления   администрации </w:t>
      </w:r>
    </w:p>
    <w:p w:rsidR="00BB036F" w:rsidRPr="00BB036F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осуществление земляных работ</w:t>
      </w:r>
    </w:p>
    <w:p w:rsidR="00BB036F" w:rsidRPr="00BB036F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заявление ___ </w:t>
      </w: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proofErr w:type="gramStart"/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  <w:proofErr w:type="gramStart"/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</w:t>
      </w:r>
      <w:proofErr w:type="gramEnd"/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___ о предоставлении разрешения на осуществление земляных работ, в соответствии с Административным регламентом предоставления   администрацией муниципальной услуги «Предоставление разрешения на осуществление земляных работ на территории муниципального образования»,</w:t>
      </w: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B036F" w:rsidRPr="00BB036F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разрешение на осуществление земляных работ в отношении следующего земельного участка / земли, государственная собственность на которую не разграничена (</w:t>
      </w: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нужное</w:t>
      </w: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B0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B036F" w:rsidRPr="00BB036F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 (земли, государственная собственность на которую не разграничена): ____________________ (</w:t>
      </w: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указать, если имеется</w:t>
      </w: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B036F" w:rsidRPr="00BB036F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BB036F" w:rsidRPr="00BB036F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 ___________________ кв. м </w:t>
      </w:r>
    </w:p>
    <w:p w:rsidR="00BB036F" w:rsidRPr="00BB036F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Рысайкино ____________ ___________________</w:t>
      </w:r>
    </w:p>
    <w:p w:rsidR="00BB036F" w:rsidRPr="00BB036F" w:rsidRDefault="00BB036F" w:rsidP="00BB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                             (подпись)    (фамилия, инициалы)</w:t>
      </w:r>
    </w:p>
    <w:p w:rsidR="00BB036F" w:rsidRPr="00BB036F" w:rsidRDefault="00BB036F" w:rsidP="00BB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BB036F" w:rsidRPr="00BB036F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B036F" w:rsidRPr="00BB036F" w:rsidRDefault="00BB036F" w:rsidP="00BB036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  администрацией муниципальной услуги «Предоставление разрешения на осуществление земляных работ на территории муниципального образования» 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осуществление земляных работ </w:t>
      </w: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выдано в соответствии с постановлением администрации </w:t>
      </w: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 № ____</w:t>
      </w: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Выдано ________ </w:t>
      </w: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proofErr w:type="gramStart"/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имеющему</w:t>
      </w:r>
      <w:proofErr w:type="gramEnd"/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нахождения/ жительства </w:t>
      </w: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(ненужное удалить)</w:t>
      </w: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_________, ОГРН _____, ИНН ____, дата и место рождения: _____, реквизиты документа, удостоверяющего личность: __________________________________________</w:t>
      </w: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(наименование, серия и номер, дата выдачи, наименование органа, выдавшего документ).</w:t>
      </w: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осуществления земляных работ: </w:t>
      </w:r>
    </w:p>
    <w:p w:rsidR="00BB036F" w:rsidRPr="00BB036F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 (земли, государственная собственность на которую не разграничена): ____________________ (</w:t>
      </w: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указать, если имеется</w:t>
      </w: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B036F" w:rsidRPr="00BB036F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BB036F" w:rsidRPr="00BB036F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 ___________________ кв. м </w:t>
      </w:r>
    </w:p>
    <w:p w:rsidR="00BB036F" w:rsidRPr="00BB036F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выдал _______________________________________</w:t>
      </w: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Ф.И.О., должность уполномоченного лица администрации</w:t>
      </w: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B036F" w:rsidRPr="00BB036F" w:rsidRDefault="00BB036F" w:rsidP="00BB036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  администрацией муниципальной услуги «Предоставление разрешения на осуществление земляных работ на территории муниципального образования» </w:t>
      </w:r>
    </w:p>
    <w:p w:rsidR="00BB036F" w:rsidRPr="00BB036F" w:rsidRDefault="00BB036F" w:rsidP="00BB036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форма постановления   администрации </w:t>
      </w:r>
    </w:p>
    <w:p w:rsidR="00BB036F" w:rsidRPr="00BB036F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разрешения на осуществление земляных работ</w:t>
      </w:r>
    </w:p>
    <w:p w:rsidR="00BB036F" w:rsidRPr="00BB036F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заявление ___ </w:t>
      </w: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proofErr w:type="gramStart"/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  <w:proofErr w:type="gramStart"/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</w:t>
      </w:r>
      <w:proofErr w:type="gramEnd"/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___ о предоставлении разрешения на осуществление земляных работ, в соответствии с Административным регламентом предоставления   администрацией муниципальной услуги «Предоставление разрешения на осуществление земляных работ на территории муниципального образования»,</w:t>
      </w: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Отказать ________ </w:t>
      </w: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proofErr w:type="gramStart"/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имеющему</w:t>
      </w:r>
      <w:proofErr w:type="gramEnd"/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нахождения/ жительства </w:t>
      </w: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(ненужное удалить)</w:t>
      </w: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_________, ОГРН _____, ИНН ____, дата и место рождения: _____, реквизиты документа, удостоверяющего личность:</w:t>
      </w: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(наименование, серия и номер, дата выдачи, наименование органа, выдавшего документ), </w:t>
      </w: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разрешения на осуществление земляных работ.</w:t>
      </w: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Основанием для отказа является: _____.</w:t>
      </w: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036F" w:rsidRPr="00BB036F" w:rsidRDefault="00BB036F" w:rsidP="00BB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Рысайкино                   ____________ __________________</w:t>
      </w:r>
    </w:p>
    <w:p w:rsidR="00BB036F" w:rsidRPr="00BB036F" w:rsidRDefault="00BB036F" w:rsidP="00BB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                             (подпись)    (фамилия, инициалы)</w:t>
      </w:r>
    </w:p>
    <w:p w:rsidR="00BB036F" w:rsidRPr="00BB036F" w:rsidRDefault="00BB036F" w:rsidP="00BB036F">
      <w:pPr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BB036F" w:rsidRPr="00BB036F" w:rsidRDefault="00BB036F" w:rsidP="00BB03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907F0" w:rsidRPr="00BB036F" w:rsidRDefault="00F907F0">
      <w:pPr>
        <w:rPr>
          <w:sz w:val="24"/>
          <w:szCs w:val="24"/>
        </w:rPr>
      </w:pPr>
    </w:p>
    <w:sectPr w:rsidR="00F907F0" w:rsidRPr="00BB036F" w:rsidSect="00B378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F3"/>
    <w:rsid w:val="000B31F3"/>
    <w:rsid w:val="0054603F"/>
    <w:rsid w:val="00793225"/>
    <w:rsid w:val="00B378E7"/>
    <w:rsid w:val="00BB036F"/>
    <w:rsid w:val="00F9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0442-CBDA-41F8-A9EA-04EB0759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9841</Words>
  <Characters>56095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2021-07-20T12:02:00Z</cp:lastPrinted>
  <dcterms:created xsi:type="dcterms:W3CDTF">2021-07-12T10:02:00Z</dcterms:created>
  <dcterms:modified xsi:type="dcterms:W3CDTF">2022-08-04T06:19:00Z</dcterms:modified>
</cp:coreProperties>
</file>