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61" w:rsidRDefault="00D95961" w:rsidP="00C632B4">
      <w:pPr>
        <w:tabs>
          <w:tab w:val="left" w:pos="7860"/>
        </w:tabs>
        <w:spacing w:line="360" w:lineRule="auto"/>
        <w:jc w:val="both"/>
      </w:pPr>
    </w:p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520B13" w:rsidRPr="00520B13" w:rsidTr="001D1D9D">
        <w:trPr>
          <w:jc w:val="center"/>
        </w:trPr>
        <w:tc>
          <w:tcPr>
            <w:tcW w:w="4219" w:type="dxa"/>
          </w:tcPr>
          <w:p w:rsidR="00520B13" w:rsidRPr="00520B13" w:rsidRDefault="00520B13" w:rsidP="00520B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0B13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520B13" w:rsidRPr="00520B13" w:rsidRDefault="00520B13" w:rsidP="00520B13">
            <w:pPr>
              <w:jc w:val="center"/>
              <w:rPr>
                <w:b/>
                <w:lang w:eastAsia="en-US"/>
              </w:rPr>
            </w:pPr>
            <w:r w:rsidRPr="00520B13">
              <w:rPr>
                <w:b/>
                <w:lang w:eastAsia="en-US"/>
              </w:rPr>
              <w:t>СЕЛЬСКОГО ПОСЕЛЕНИЯ</w:t>
            </w:r>
          </w:p>
          <w:p w:rsidR="00520B13" w:rsidRPr="00520B13" w:rsidRDefault="005004E4" w:rsidP="005004E4">
            <w:pPr>
              <w:ind w:firstLine="7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520B13" w:rsidRPr="00520B13">
              <w:rPr>
                <w:b/>
                <w:lang w:eastAsia="en-US"/>
              </w:rPr>
              <w:t>РЫСАЙКИНО</w:t>
            </w:r>
          </w:p>
          <w:p w:rsidR="00520B13" w:rsidRPr="00520B13" w:rsidRDefault="00520B13" w:rsidP="00520B13">
            <w:pPr>
              <w:jc w:val="center"/>
              <w:rPr>
                <w:b/>
                <w:lang w:eastAsia="en-US"/>
              </w:rPr>
            </w:pPr>
            <w:r w:rsidRPr="00520B13">
              <w:rPr>
                <w:b/>
                <w:lang w:eastAsia="en-US"/>
              </w:rPr>
              <w:t>Муниципального района Похвистневский</w:t>
            </w:r>
          </w:p>
          <w:p w:rsidR="00520B13" w:rsidRPr="00520B13" w:rsidRDefault="00520B13" w:rsidP="00520B13">
            <w:pPr>
              <w:jc w:val="center"/>
              <w:rPr>
                <w:lang w:eastAsia="en-US"/>
              </w:rPr>
            </w:pPr>
            <w:r w:rsidRPr="00520B13">
              <w:rPr>
                <w:b/>
                <w:lang w:eastAsia="en-US"/>
              </w:rPr>
              <w:t>Самарской области</w:t>
            </w:r>
          </w:p>
          <w:p w:rsidR="00520B13" w:rsidRPr="00520B13" w:rsidRDefault="00520B13" w:rsidP="00520B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20B1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0B13"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520B13" w:rsidRPr="00520B13" w:rsidRDefault="00AD2D54" w:rsidP="00520B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</w:t>
            </w:r>
            <w:r w:rsidR="005004E4">
              <w:rPr>
                <w:sz w:val="28"/>
                <w:szCs w:val="28"/>
                <w:lang w:eastAsia="en-US"/>
              </w:rPr>
              <w:t>.2020 г</w:t>
            </w:r>
            <w:r w:rsidR="00520B13" w:rsidRPr="00520B13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54</w:t>
            </w:r>
          </w:p>
          <w:p w:rsidR="00520B13" w:rsidRPr="00520B13" w:rsidRDefault="00520B13" w:rsidP="00520B13">
            <w:pPr>
              <w:jc w:val="center"/>
              <w:rPr>
                <w:lang w:eastAsia="en-US"/>
              </w:rPr>
            </w:pPr>
            <w:r w:rsidRPr="00520B13">
              <w:rPr>
                <w:lang w:eastAsia="en-US"/>
              </w:rPr>
              <w:t>с.Рысайкино</w:t>
            </w:r>
          </w:p>
          <w:p w:rsidR="00520B13" w:rsidRPr="00520B13" w:rsidRDefault="00520B13" w:rsidP="00520B13">
            <w:pPr>
              <w:jc w:val="center"/>
              <w:rPr>
                <w:lang w:eastAsia="en-US"/>
              </w:rPr>
            </w:pPr>
          </w:p>
          <w:p w:rsidR="00520B13" w:rsidRPr="00520B13" w:rsidRDefault="00520B13" w:rsidP="00520B13">
            <w:pPr>
              <w:jc w:val="center"/>
              <w:rPr>
                <w:lang w:eastAsia="en-US"/>
              </w:rPr>
            </w:pPr>
            <w:r w:rsidRPr="00520B13">
              <w:rPr>
                <w:lang w:eastAsia="en-US"/>
              </w:rPr>
              <w:t>О муниципальном имуществе</w:t>
            </w:r>
          </w:p>
          <w:p w:rsidR="00520B13" w:rsidRPr="00520B13" w:rsidRDefault="00520B13" w:rsidP="00520B13">
            <w:pPr>
              <w:jc w:val="both"/>
              <w:rPr>
                <w:lang w:eastAsia="en-US"/>
              </w:rPr>
            </w:pPr>
          </w:p>
        </w:tc>
        <w:tc>
          <w:tcPr>
            <w:tcW w:w="5587" w:type="dxa"/>
          </w:tcPr>
          <w:p w:rsidR="00520B13" w:rsidRPr="00520B13" w:rsidRDefault="00520B13" w:rsidP="00520B1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95961" w:rsidRPr="00520B13" w:rsidRDefault="00D95961" w:rsidP="00520B13">
      <w:pPr>
        <w:jc w:val="both"/>
        <w:rPr>
          <w:sz w:val="28"/>
          <w:szCs w:val="28"/>
        </w:rPr>
      </w:pPr>
    </w:p>
    <w:p w:rsidR="00D95961" w:rsidRPr="00520B13" w:rsidRDefault="00D95961" w:rsidP="00287BC5">
      <w:r w:rsidRPr="00520B13">
        <w:rPr>
          <w:sz w:val="28"/>
          <w:szCs w:val="28"/>
        </w:rPr>
        <w:t xml:space="preserve">    </w:t>
      </w:r>
    </w:p>
    <w:p w:rsidR="00D95961" w:rsidRPr="00520B13" w:rsidRDefault="00D95961" w:rsidP="00C632B4">
      <w:pPr>
        <w:tabs>
          <w:tab w:val="left" w:pos="7860"/>
        </w:tabs>
        <w:spacing w:line="360" w:lineRule="auto"/>
        <w:jc w:val="both"/>
      </w:pPr>
      <w:r w:rsidRPr="00520B13">
        <w:t xml:space="preserve">     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</w:t>
      </w:r>
      <w:r w:rsidR="00520B13">
        <w:t>Рысайкино</w:t>
      </w:r>
      <w:r w:rsidRPr="00520B13">
        <w:t xml:space="preserve"> муниципального района Похвистневский, Администрация сельского поселения </w:t>
      </w:r>
      <w:r w:rsidR="00520B13">
        <w:t>Рысайкино</w:t>
      </w:r>
      <w:r w:rsidRPr="00520B13">
        <w:t xml:space="preserve"> муниципального района Похвистневский Самарской области </w:t>
      </w:r>
    </w:p>
    <w:p w:rsidR="00D95961" w:rsidRDefault="00D95961" w:rsidP="00C632B4">
      <w:pPr>
        <w:tabs>
          <w:tab w:val="left" w:pos="7860"/>
        </w:tabs>
        <w:jc w:val="center"/>
        <w:rPr>
          <w:b/>
          <w:sz w:val="28"/>
          <w:szCs w:val="28"/>
        </w:rPr>
      </w:pPr>
      <w:proofErr w:type="gramStart"/>
      <w:r w:rsidRPr="00520B13">
        <w:rPr>
          <w:b/>
          <w:sz w:val="28"/>
          <w:szCs w:val="28"/>
        </w:rPr>
        <w:t>П</w:t>
      </w:r>
      <w:proofErr w:type="gramEnd"/>
      <w:r w:rsidRPr="00520B13">
        <w:rPr>
          <w:b/>
          <w:sz w:val="28"/>
          <w:szCs w:val="28"/>
        </w:rPr>
        <w:t xml:space="preserve"> О С Т А Н О В Л Я ЕТ:</w:t>
      </w:r>
    </w:p>
    <w:p w:rsidR="00520B13" w:rsidRPr="00520B13" w:rsidRDefault="00520B13" w:rsidP="00C632B4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D95961" w:rsidRPr="00520B13" w:rsidRDefault="00D95961" w:rsidP="008F024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20B13">
        <w:t>В связи с выполнением к</w:t>
      </w:r>
      <w:r w:rsidR="00520B13">
        <w:t>адастровых работ путем выдела 8</w:t>
      </w:r>
      <w:r w:rsidRPr="00520B13">
        <w:t xml:space="preserve"> долей в праве общей собственности на земельный участок с кадастровым номе</w:t>
      </w:r>
      <w:r w:rsidR="005004E4">
        <w:t>ром 63:29:0000000:74</w:t>
      </w:r>
      <w:r w:rsidRPr="00520B13">
        <w:t>, расположенных по адресу: Самарская область, Похвистневский район, СХА «</w:t>
      </w:r>
      <w:r w:rsidR="005004E4">
        <w:t>Заря</w:t>
      </w:r>
      <w:r w:rsidRPr="00520B13">
        <w:t xml:space="preserve">»», принадлежащих муниципальному образованию сельское поселение </w:t>
      </w:r>
      <w:r w:rsidR="005004E4">
        <w:t>Рысайкино</w:t>
      </w:r>
      <w:r w:rsidRPr="00520B13">
        <w:t xml:space="preserve"> муниципального района Похвистневский Самарской области, и  образованием нового  земельного участка с кадаст</w:t>
      </w:r>
      <w:r w:rsidR="005004E4">
        <w:t>ровым номером 63:29:0000000:1112, общей площадью 400</w:t>
      </w:r>
      <w:r w:rsidRPr="00520B13">
        <w:t xml:space="preserve">000 </w:t>
      </w:r>
      <w:proofErr w:type="spellStart"/>
      <w:r w:rsidRPr="00520B13">
        <w:t>кв</w:t>
      </w:r>
      <w:proofErr w:type="gramStart"/>
      <w:r w:rsidRPr="00520B13">
        <w:t>.м</w:t>
      </w:r>
      <w:proofErr w:type="spellEnd"/>
      <w:proofErr w:type="gramEnd"/>
      <w:r w:rsidRPr="00520B13">
        <w:t xml:space="preserve"> по адресу: Самарская область, Похвистневский р-н, с/</w:t>
      </w:r>
      <w:proofErr w:type="gramStart"/>
      <w:r w:rsidRPr="00520B13">
        <w:t>п</w:t>
      </w:r>
      <w:proofErr w:type="gramEnd"/>
      <w:r w:rsidRPr="00520B13">
        <w:t xml:space="preserve"> </w:t>
      </w:r>
      <w:r w:rsidR="005004E4">
        <w:t>Рысайкино</w:t>
      </w:r>
      <w:r w:rsidRPr="00520B13">
        <w:t>, принять в состав непроизведенных активов, составляющих муниципальную казну,  земельный участок из земель сельскохозяйственного назначения: для сельскохозяйственного использования с кадаст</w:t>
      </w:r>
      <w:r w:rsidR="005004E4">
        <w:t>ровым номером 63:29:0000000:1112, площадью 400</w:t>
      </w:r>
      <w:r w:rsidRPr="00520B13">
        <w:t xml:space="preserve">000 </w:t>
      </w:r>
      <w:proofErr w:type="spellStart"/>
      <w:r w:rsidRPr="00520B13">
        <w:t>кв.м</w:t>
      </w:r>
      <w:proofErr w:type="spellEnd"/>
      <w:r w:rsidRPr="00520B13">
        <w:t>., расположенный по адресу: Самарская область, Похвистневский р-н, с/</w:t>
      </w:r>
      <w:proofErr w:type="gramStart"/>
      <w:r w:rsidRPr="00520B13">
        <w:t>п</w:t>
      </w:r>
      <w:proofErr w:type="gramEnd"/>
      <w:r w:rsidRPr="00520B13">
        <w:t xml:space="preserve"> </w:t>
      </w:r>
      <w:r w:rsidR="005004E4">
        <w:t>Рысайкино</w:t>
      </w:r>
      <w:r w:rsidRPr="00520B13">
        <w:t xml:space="preserve">, с кадастровой  стоимостью -  </w:t>
      </w:r>
      <w:r w:rsidR="00AD2D54">
        <w:t>1080000</w:t>
      </w:r>
      <w:bookmarkStart w:id="0" w:name="_GoBack"/>
      <w:bookmarkEnd w:id="0"/>
      <w:r w:rsidRPr="00520B13">
        <w:t xml:space="preserve"> рублей.  </w:t>
      </w:r>
    </w:p>
    <w:p w:rsidR="00D95961" w:rsidRPr="00520B13" w:rsidRDefault="00D95961" w:rsidP="000D2D45">
      <w:pPr>
        <w:ind w:firstLine="900"/>
        <w:jc w:val="both"/>
      </w:pPr>
    </w:p>
    <w:p w:rsidR="00D95961" w:rsidRPr="00520B13" w:rsidRDefault="00D95961" w:rsidP="000D2D45">
      <w:pPr>
        <w:ind w:firstLine="900"/>
        <w:jc w:val="both"/>
      </w:pPr>
    </w:p>
    <w:p w:rsidR="00D95961" w:rsidRPr="00520B13" w:rsidRDefault="00D95961" w:rsidP="000D2D45"/>
    <w:p w:rsidR="005004E4" w:rsidRDefault="00D95961" w:rsidP="000D2D45">
      <w:r w:rsidRPr="00520B13">
        <w:t xml:space="preserve">                   Глава поселения                                                       </w:t>
      </w:r>
      <w:proofErr w:type="spellStart"/>
      <w:r w:rsidR="005004E4">
        <w:t>В.М.Исаев</w:t>
      </w:r>
      <w:proofErr w:type="spellEnd"/>
    </w:p>
    <w:p w:rsidR="005004E4" w:rsidRDefault="005004E4" w:rsidP="000D2D45"/>
    <w:p w:rsidR="005004E4" w:rsidRDefault="005004E4" w:rsidP="000D2D45"/>
    <w:p w:rsidR="005004E4" w:rsidRDefault="005004E4" w:rsidP="000D2D45"/>
    <w:p w:rsidR="005004E4" w:rsidRDefault="005004E4" w:rsidP="000D2D45"/>
    <w:p w:rsidR="005004E4" w:rsidRDefault="005004E4" w:rsidP="000D2D45"/>
    <w:p w:rsidR="005004E4" w:rsidRDefault="005004E4" w:rsidP="000D2D45"/>
    <w:p w:rsidR="005004E4" w:rsidRDefault="005004E4" w:rsidP="000D2D45"/>
    <w:p w:rsidR="005004E4" w:rsidRDefault="005004E4" w:rsidP="000D2D45"/>
    <w:p w:rsidR="005004E4" w:rsidRPr="00706DBD" w:rsidRDefault="00D95961" w:rsidP="000D2D45">
      <w:r>
        <w:lastRenderedPageBreak/>
        <w:t xml:space="preserve"> </w:t>
      </w:r>
    </w:p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5004E4" w:rsidRPr="00520B13" w:rsidTr="001D1D9D">
        <w:trPr>
          <w:jc w:val="center"/>
        </w:trPr>
        <w:tc>
          <w:tcPr>
            <w:tcW w:w="4219" w:type="dxa"/>
          </w:tcPr>
          <w:p w:rsidR="005004E4" w:rsidRPr="00520B13" w:rsidRDefault="005004E4" w:rsidP="001D1D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20B13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5004E4" w:rsidRPr="00520B13" w:rsidRDefault="005004E4" w:rsidP="001D1D9D">
            <w:pPr>
              <w:jc w:val="center"/>
              <w:rPr>
                <w:b/>
                <w:lang w:eastAsia="en-US"/>
              </w:rPr>
            </w:pPr>
            <w:r w:rsidRPr="00520B13">
              <w:rPr>
                <w:b/>
                <w:lang w:eastAsia="en-US"/>
              </w:rPr>
              <w:t>СЕЛЬСКОГО ПОСЕЛЕНИЯ</w:t>
            </w:r>
          </w:p>
          <w:p w:rsidR="005004E4" w:rsidRPr="00520B13" w:rsidRDefault="005004E4" w:rsidP="001D1D9D">
            <w:pPr>
              <w:ind w:firstLine="7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Pr="00520B13">
              <w:rPr>
                <w:b/>
                <w:lang w:eastAsia="en-US"/>
              </w:rPr>
              <w:t>РЫСАЙКИНО</w:t>
            </w:r>
          </w:p>
          <w:p w:rsidR="005004E4" w:rsidRPr="00520B13" w:rsidRDefault="005004E4" w:rsidP="001D1D9D">
            <w:pPr>
              <w:jc w:val="center"/>
              <w:rPr>
                <w:b/>
                <w:lang w:eastAsia="en-US"/>
              </w:rPr>
            </w:pPr>
            <w:r w:rsidRPr="00520B13">
              <w:rPr>
                <w:b/>
                <w:lang w:eastAsia="en-US"/>
              </w:rPr>
              <w:t>Муниципального района Похвистневский</w:t>
            </w:r>
          </w:p>
          <w:p w:rsidR="005004E4" w:rsidRPr="00520B13" w:rsidRDefault="005004E4" w:rsidP="001D1D9D">
            <w:pPr>
              <w:jc w:val="center"/>
              <w:rPr>
                <w:lang w:eastAsia="en-US"/>
              </w:rPr>
            </w:pPr>
            <w:r w:rsidRPr="00520B13">
              <w:rPr>
                <w:b/>
                <w:lang w:eastAsia="en-US"/>
              </w:rPr>
              <w:t>Самарской области</w:t>
            </w:r>
          </w:p>
          <w:p w:rsidR="005004E4" w:rsidRPr="00520B13" w:rsidRDefault="005004E4" w:rsidP="001D1D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520B1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20B13"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5004E4" w:rsidRPr="00520B13" w:rsidRDefault="00AD2D54" w:rsidP="001D1D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27.07</w:t>
            </w:r>
            <w:r w:rsidR="005004E4">
              <w:rPr>
                <w:sz w:val="28"/>
                <w:szCs w:val="28"/>
                <w:lang w:eastAsia="en-US"/>
              </w:rPr>
              <w:t>.2020 г</w:t>
            </w:r>
            <w:r w:rsidR="005004E4" w:rsidRPr="00520B13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55</w:t>
            </w:r>
          </w:p>
          <w:p w:rsidR="005004E4" w:rsidRPr="00520B13" w:rsidRDefault="005004E4" w:rsidP="001D1D9D">
            <w:pPr>
              <w:jc w:val="center"/>
              <w:rPr>
                <w:lang w:eastAsia="en-US"/>
              </w:rPr>
            </w:pPr>
            <w:r w:rsidRPr="00520B13">
              <w:rPr>
                <w:lang w:eastAsia="en-US"/>
              </w:rPr>
              <w:t>с.Рысайкино</w:t>
            </w:r>
          </w:p>
          <w:p w:rsidR="005004E4" w:rsidRPr="00520B13" w:rsidRDefault="005004E4" w:rsidP="001D1D9D">
            <w:pPr>
              <w:jc w:val="center"/>
              <w:rPr>
                <w:lang w:eastAsia="en-US"/>
              </w:rPr>
            </w:pPr>
          </w:p>
          <w:p w:rsidR="005004E4" w:rsidRPr="00520B13" w:rsidRDefault="005004E4" w:rsidP="001D1D9D">
            <w:pPr>
              <w:jc w:val="center"/>
              <w:rPr>
                <w:lang w:eastAsia="en-US"/>
              </w:rPr>
            </w:pPr>
            <w:r w:rsidRPr="00520B13">
              <w:rPr>
                <w:lang w:eastAsia="en-US"/>
              </w:rPr>
              <w:t>О муниципальном имуществе</w:t>
            </w:r>
          </w:p>
          <w:p w:rsidR="005004E4" w:rsidRPr="00520B13" w:rsidRDefault="005004E4" w:rsidP="001D1D9D">
            <w:pPr>
              <w:jc w:val="both"/>
              <w:rPr>
                <w:lang w:eastAsia="en-US"/>
              </w:rPr>
            </w:pPr>
          </w:p>
        </w:tc>
        <w:tc>
          <w:tcPr>
            <w:tcW w:w="5587" w:type="dxa"/>
          </w:tcPr>
          <w:p w:rsidR="005004E4" w:rsidRPr="00520B13" w:rsidRDefault="005004E4" w:rsidP="001D1D9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004E4" w:rsidRPr="00520B13" w:rsidRDefault="005004E4" w:rsidP="005004E4">
      <w:pPr>
        <w:jc w:val="both"/>
        <w:rPr>
          <w:sz w:val="28"/>
          <w:szCs w:val="28"/>
        </w:rPr>
      </w:pPr>
    </w:p>
    <w:p w:rsidR="005004E4" w:rsidRPr="00520B13" w:rsidRDefault="005004E4" w:rsidP="005004E4">
      <w:r w:rsidRPr="00520B13">
        <w:rPr>
          <w:sz w:val="28"/>
          <w:szCs w:val="28"/>
        </w:rPr>
        <w:t xml:space="preserve">    </w:t>
      </w:r>
    </w:p>
    <w:p w:rsidR="005004E4" w:rsidRPr="00520B13" w:rsidRDefault="005004E4" w:rsidP="005004E4">
      <w:pPr>
        <w:tabs>
          <w:tab w:val="left" w:pos="7860"/>
        </w:tabs>
        <w:spacing w:line="360" w:lineRule="auto"/>
        <w:jc w:val="both"/>
      </w:pPr>
      <w:r w:rsidRPr="00520B13">
        <w:t xml:space="preserve">     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</w:t>
      </w:r>
      <w:r>
        <w:t>Рысайкино</w:t>
      </w:r>
      <w:r w:rsidRPr="00520B13">
        <w:t xml:space="preserve"> муниципального района Похвистневский, Администрация сельского поселения </w:t>
      </w:r>
      <w:r>
        <w:t>Рысайкино</w:t>
      </w:r>
      <w:r w:rsidRPr="00520B13">
        <w:t xml:space="preserve"> муниципального района Похвистневский Самарской области </w:t>
      </w:r>
    </w:p>
    <w:p w:rsidR="005004E4" w:rsidRDefault="005004E4" w:rsidP="005004E4">
      <w:pPr>
        <w:tabs>
          <w:tab w:val="left" w:pos="7860"/>
        </w:tabs>
        <w:jc w:val="center"/>
        <w:rPr>
          <w:b/>
          <w:sz w:val="28"/>
          <w:szCs w:val="28"/>
        </w:rPr>
      </w:pPr>
      <w:proofErr w:type="gramStart"/>
      <w:r w:rsidRPr="00520B13">
        <w:rPr>
          <w:b/>
          <w:sz w:val="28"/>
          <w:szCs w:val="28"/>
        </w:rPr>
        <w:t>П</w:t>
      </w:r>
      <w:proofErr w:type="gramEnd"/>
      <w:r w:rsidRPr="00520B13">
        <w:rPr>
          <w:b/>
          <w:sz w:val="28"/>
          <w:szCs w:val="28"/>
        </w:rPr>
        <w:t xml:space="preserve"> О С Т А Н О В Л Я ЕТ:</w:t>
      </w:r>
    </w:p>
    <w:p w:rsidR="005004E4" w:rsidRPr="00520B13" w:rsidRDefault="005004E4" w:rsidP="005004E4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5004E4" w:rsidRPr="00520B13" w:rsidRDefault="005004E4" w:rsidP="005004E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520B13">
        <w:t>В связи с выполнением к</w:t>
      </w:r>
      <w:r>
        <w:t xml:space="preserve">адастровых работ путем выдела </w:t>
      </w:r>
      <w:r w:rsidR="00AD2D54">
        <w:t>6</w:t>
      </w:r>
      <w:r>
        <w:t>8</w:t>
      </w:r>
      <w:r w:rsidRPr="00520B13">
        <w:t xml:space="preserve"> долей в праве общей собственности на земельный участок с кадастровым номе</w:t>
      </w:r>
      <w:r>
        <w:t>ром 63:29:0000000:74</w:t>
      </w:r>
      <w:r w:rsidRPr="00520B13">
        <w:t>, расположенных по адресу: Самарская область, Похвистневский район, СХА «</w:t>
      </w:r>
      <w:r>
        <w:t>Заря</w:t>
      </w:r>
      <w:r w:rsidRPr="00520B13">
        <w:t xml:space="preserve">»», принадлежащих муниципальному образованию сельское поселение </w:t>
      </w:r>
      <w:r>
        <w:t>Рысайкино</w:t>
      </w:r>
      <w:r w:rsidRPr="00520B13">
        <w:t xml:space="preserve"> муниципального района Похвистневский Самарской области, и  образованием нового  земельного участка с кадаст</w:t>
      </w:r>
      <w:r>
        <w:t>ровым номером 63:29:0000000:1113, общей площадью 3400</w:t>
      </w:r>
      <w:r w:rsidRPr="00520B13">
        <w:t xml:space="preserve">000 </w:t>
      </w:r>
      <w:proofErr w:type="spellStart"/>
      <w:r w:rsidRPr="00520B13">
        <w:t>кв</w:t>
      </w:r>
      <w:proofErr w:type="gramStart"/>
      <w:r w:rsidRPr="00520B13">
        <w:t>.м</w:t>
      </w:r>
      <w:proofErr w:type="spellEnd"/>
      <w:proofErr w:type="gramEnd"/>
      <w:r w:rsidRPr="00520B13">
        <w:t xml:space="preserve"> по адресу: Самарская область, Похвистневский р-н, с/</w:t>
      </w:r>
      <w:proofErr w:type="gramStart"/>
      <w:r w:rsidRPr="00520B13">
        <w:t>п</w:t>
      </w:r>
      <w:proofErr w:type="gramEnd"/>
      <w:r w:rsidRPr="00520B13">
        <w:t xml:space="preserve"> </w:t>
      </w:r>
      <w:r>
        <w:t>Рысайкино</w:t>
      </w:r>
      <w:r w:rsidRPr="00520B13">
        <w:t>, принять в состав непроизведенных активов, составляющих муниципальную казну,  земельный участок из земель сельскохозяйственного назначения: для сельскохозяйственного использования с кадаст</w:t>
      </w:r>
      <w:r>
        <w:t>ровым номером 63:29:0000000:1113, площадью 3400</w:t>
      </w:r>
      <w:r w:rsidRPr="00520B13">
        <w:t xml:space="preserve">000 </w:t>
      </w:r>
      <w:proofErr w:type="spellStart"/>
      <w:r w:rsidRPr="00520B13">
        <w:t>кв.м</w:t>
      </w:r>
      <w:proofErr w:type="spellEnd"/>
      <w:r w:rsidRPr="00520B13">
        <w:t>., расположенный по адресу: Самарская область, Похвистневский р-н, с/</w:t>
      </w:r>
      <w:proofErr w:type="gramStart"/>
      <w:r w:rsidRPr="00520B13">
        <w:t>п</w:t>
      </w:r>
      <w:proofErr w:type="gramEnd"/>
      <w:r w:rsidRPr="00520B13">
        <w:t xml:space="preserve"> </w:t>
      </w:r>
      <w:r>
        <w:t>Рысайкино</w:t>
      </w:r>
      <w:r w:rsidRPr="00520B13">
        <w:t xml:space="preserve">, с кадастровой  стоимостью -  </w:t>
      </w:r>
      <w:r w:rsidR="00AD2D54">
        <w:t>10302000</w:t>
      </w:r>
      <w:r w:rsidRPr="00520B13">
        <w:t xml:space="preserve"> рублей.  </w:t>
      </w:r>
    </w:p>
    <w:p w:rsidR="005004E4" w:rsidRPr="00520B13" w:rsidRDefault="005004E4" w:rsidP="005004E4">
      <w:pPr>
        <w:ind w:firstLine="900"/>
        <w:jc w:val="both"/>
      </w:pPr>
    </w:p>
    <w:p w:rsidR="005004E4" w:rsidRPr="00520B13" w:rsidRDefault="005004E4" w:rsidP="005004E4">
      <w:pPr>
        <w:ind w:firstLine="900"/>
        <w:jc w:val="both"/>
      </w:pPr>
    </w:p>
    <w:p w:rsidR="005004E4" w:rsidRPr="00520B13" w:rsidRDefault="005004E4" w:rsidP="005004E4"/>
    <w:p w:rsidR="005004E4" w:rsidRDefault="005004E4" w:rsidP="005004E4">
      <w:r w:rsidRPr="00520B13">
        <w:t xml:space="preserve">                   Глава поселения                                                       </w:t>
      </w:r>
      <w:proofErr w:type="spellStart"/>
      <w:r>
        <w:t>В.М.Исаев</w:t>
      </w:r>
      <w:proofErr w:type="spellEnd"/>
    </w:p>
    <w:p w:rsidR="005004E4" w:rsidRDefault="005004E4" w:rsidP="005004E4"/>
    <w:p w:rsidR="00D95961" w:rsidRPr="00706DBD" w:rsidRDefault="00D95961" w:rsidP="000D2D45"/>
    <w:p w:rsidR="00D95961" w:rsidRPr="00706DBD" w:rsidRDefault="00D95961"/>
    <w:sectPr w:rsidR="00D95961" w:rsidRPr="00706DBD" w:rsidSect="008F0240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D45"/>
    <w:rsid w:val="00021D3B"/>
    <w:rsid w:val="0003709F"/>
    <w:rsid w:val="000D2D45"/>
    <w:rsid w:val="000F1945"/>
    <w:rsid w:val="00172AA5"/>
    <w:rsid w:val="001F09E0"/>
    <w:rsid w:val="00287BC5"/>
    <w:rsid w:val="00336055"/>
    <w:rsid w:val="0036509C"/>
    <w:rsid w:val="0039654C"/>
    <w:rsid w:val="005004E4"/>
    <w:rsid w:val="00520B13"/>
    <w:rsid w:val="006025EF"/>
    <w:rsid w:val="00605BFC"/>
    <w:rsid w:val="006F1814"/>
    <w:rsid w:val="00706DBD"/>
    <w:rsid w:val="0071501E"/>
    <w:rsid w:val="00720584"/>
    <w:rsid w:val="0077793F"/>
    <w:rsid w:val="007937E7"/>
    <w:rsid w:val="007A2973"/>
    <w:rsid w:val="007A5F05"/>
    <w:rsid w:val="00872673"/>
    <w:rsid w:val="00882188"/>
    <w:rsid w:val="008C5A28"/>
    <w:rsid w:val="008F0240"/>
    <w:rsid w:val="00A064D5"/>
    <w:rsid w:val="00A46988"/>
    <w:rsid w:val="00A57EC6"/>
    <w:rsid w:val="00AD2D54"/>
    <w:rsid w:val="00B226FA"/>
    <w:rsid w:val="00B7173B"/>
    <w:rsid w:val="00C632B4"/>
    <w:rsid w:val="00C901F1"/>
    <w:rsid w:val="00D95961"/>
    <w:rsid w:val="00DB6BF7"/>
    <w:rsid w:val="00E36F29"/>
    <w:rsid w:val="00E90BD4"/>
    <w:rsid w:val="00EC04DB"/>
    <w:rsid w:val="00EC3B5D"/>
    <w:rsid w:val="00EE4941"/>
    <w:rsid w:val="00F3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4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2D45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EE4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2697</Characters>
  <Application>Microsoft Office Word</Application>
  <DocSecurity>0</DocSecurity>
  <Lines>22</Lines>
  <Paragraphs>6</Paragraphs>
  <ScaleCrop>false</ScaleCrop>
  <Company>MoBIL GROUP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Российская Федерация</dc:title>
  <dc:subject/>
  <dc:creator>user</dc:creator>
  <cp:keywords/>
  <dc:description/>
  <cp:lastModifiedBy>user</cp:lastModifiedBy>
  <cp:revision>6</cp:revision>
  <cp:lastPrinted>2020-02-28T12:15:00Z</cp:lastPrinted>
  <dcterms:created xsi:type="dcterms:W3CDTF">2020-03-01T09:42:00Z</dcterms:created>
  <dcterms:modified xsi:type="dcterms:W3CDTF">2020-07-27T09:59:00Z</dcterms:modified>
</cp:coreProperties>
</file>