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647547" w:rsidRPr="00294106" w:rsidTr="00536CA6">
        <w:tc>
          <w:tcPr>
            <w:tcW w:w="3143" w:type="dxa"/>
          </w:tcPr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РОССИЙСКАЯ ФЕДЕРАЦИЯ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647547" w:rsidRPr="00294106" w:rsidRDefault="00F260DB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22.06.2018г </w:t>
            </w:r>
            <w:r w:rsidR="0064754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44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245" w:type="dxa"/>
          </w:tcPr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183" w:type="dxa"/>
          </w:tcPr>
          <w:p w:rsidR="00647547" w:rsidRPr="00647547" w:rsidRDefault="00647547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32"/>
                <w:szCs w:val="32"/>
              </w:rPr>
            </w:pPr>
          </w:p>
        </w:tc>
      </w:tr>
    </w:tbl>
    <w:p w:rsidR="00647547" w:rsidRDefault="00647547" w:rsidP="00647547"/>
    <w:p w:rsidR="00647547" w:rsidRPr="00536051" w:rsidRDefault="00647547" w:rsidP="0064754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 xml:space="preserve">О внесении изменений в административный регламент </w:t>
      </w:r>
    </w:p>
    <w:p w:rsidR="00647547" w:rsidRPr="00536051" w:rsidRDefault="00647547" w:rsidP="00647547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>предоставления муниципальной услуги</w:t>
      </w:r>
      <w:r w:rsidRPr="00536051">
        <w:rPr>
          <w:rFonts w:ascii="Times New Roman" w:hAnsi="Times New Roman"/>
          <w:b/>
        </w:rPr>
        <w:t xml:space="preserve"> </w:t>
      </w:r>
    </w:p>
    <w:p w:rsidR="00647547" w:rsidRPr="00647547" w:rsidRDefault="00647547" w:rsidP="00647547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536051">
        <w:rPr>
          <w:rFonts w:ascii="Times New Roman" w:hAnsi="Times New Roman"/>
        </w:rPr>
        <w:t>«</w:t>
      </w:r>
      <w:r w:rsidRPr="00647547">
        <w:rPr>
          <w:rFonts w:ascii="Times New Roman" w:hAnsi="Times New Roman"/>
        </w:rPr>
        <w:t xml:space="preserve">Предоставление порубочного билета и </w:t>
      </w:r>
    </w:p>
    <w:p w:rsidR="00647547" w:rsidRPr="00647547" w:rsidRDefault="00647547" w:rsidP="00647547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647547">
        <w:rPr>
          <w:rFonts w:ascii="Times New Roman" w:hAnsi="Times New Roman"/>
        </w:rPr>
        <w:t xml:space="preserve">(или) разрешения на пересадку деревьев и </w:t>
      </w:r>
    </w:p>
    <w:p w:rsidR="00647547" w:rsidRPr="00536051" w:rsidRDefault="00647547" w:rsidP="00647547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647547">
        <w:rPr>
          <w:rFonts w:ascii="Times New Roman" w:hAnsi="Times New Roman"/>
        </w:rPr>
        <w:t>кустарников на территории сельского поселения Рысайкино</w:t>
      </w:r>
      <w:r w:rsidRPr="00536051">
        <w:rPr>
          <w:rFonts w:ascii="Times New Roman" w:hAnsi="Times New Roman"/>
        </w:rPr>
        <w:t>»</w:t>
      </w:r>
    </w:p>
    <w:p w:rsidR="00647547" w:rsidRPr="00294106" w:rsidRDefault="00647547" w:rsidP="0064754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  <w:r w:rsidRPr="00294106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</w:t>
      </w:r>
    </w:p>
    <w:p w:rsidR="00647547" w:rsidRPr="003B2AC2" w:rsidRDefault="00647547" w:rsidP="00647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7547" w:rsidRDefault="00647547" w:rsidP="0064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соответствии с Федеральным законом от 27.07.2010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года №210-ФЗ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«Об организации предоставления государственных и муниципальных услуг», в</w:t>
      </w:r>
      <w:r w:rsidRPr="00294106">
        <w:rPr>
          <w:rFonts w:ascii="Times New Roman" w:eastAsia="Lucida Sans Unicode" w:hAnsi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294106">
        <w:rPr>
          <w:rFonts w:ascii="Times New Roman" w:eastAsia="Lucida Sans Unicode" w:hAnsi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29410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</w:rPr>
        <w:t xml:space="preserve">,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охвистневский Самарской области</w:t>
      </w:r>
      <w:proofErr w:type="gramEnd"/>
    </w:p>
    <w:p w:rsidR="00647547" w:rsidRPr="003B2AC2" w:rsidRDefault="00647547" w:rsidP="006475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7547" w:rsidRPr="003B2AC2" w:rsidRDefault="00647547" w:rsidP="00647547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647547" w:rsidRPr="003B2AC2" w:rsidRDefault="00647547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административный регламент </w:t>
      </w: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647547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порубочного билета и (или) разрешения на пересадку деревьев и кустарников на территории сельского поселения Рысайкино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</w:t>
      </w:r>
      <w:r w:rsidR="00C33FE4" w:rsidRPr="00C33FE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</w:t>
      </w:r>
      <w:r w:rsid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Рысайкино от 21.06.2017 № 32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647547" w:rsidRPr="00264E67" w:rsidRDefault="00647547" w:rsidP="00C33F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1.1.   </w:t>
      </w:r>
      <w:r w:rsid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C33FE4" w:rsidRPr="00C33FE4">
        <w:rPr>
          <w:rFonts w:ascii="Times New Roman" w:eastAsia="Times New Roman" w:hAnsi="Times New Roman"/>
          <w:b/>
          <w:sz w:val="28"/>
          <w:szCs w:val="28"/>
          <w:lang w:eastAsia="ru-RU"/>
        </w:rPr>
        <w:t>5.5</w:t>
      </w:r>
      <w:r w:rsid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 w:rsidR="00C33F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FE4" w:rsidRPr="00C33FE4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новой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647547" w:rsidRPr="00666A71" w:rsidRDefault="00647547" w:rsidP="00C3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47547" w:rsidRPr="00666A71" w:rsidRDefault="00647547" w:rsidP="00C33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муниципальной услуги; </w:t>
      </w:r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2) нарушение срока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услуги. </w:t>
      </w:r>
      <w:proofErr w:type="gramStart"/>
      <w:r w:rsidRPr="005846A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846AC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846AC">
        <w:rPr>
          <w:rFonts w:ascii="Times New Roman" w:eastAsia="Times New Roman" w:hAnsi="Times New Roman"/>
          <w:sz w:val="28"/>
          <w:szCs w:val="28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 иными </w:t>
      </w:r>
      <w:r w:rsidRPr="00666A71">
        <w:rPr>
          <w:rFonts w:ascii="Times New Roman" w:hAnsi="Times New Roman"/>
          <w:sz w:val="28"/>
          <w:szCs w:val="28"/>
        </w:rPr>
        <w:t>нормативными правовыми актами Самарской области, муниципал</w:t>
      </w:r>
      <w:r>
        <w:rPr>
          <w:rFonts w:ascii="Times New Roman" w:hAnsi="Times New Roman"/>
          <w:sz w:val="28"/>
          <w:szCs w:val="28"/>
        </w:rPr>
        <w:t>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6A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846AC">
        <w:rPr>
          <w:rFonts w:ascii="Times New Roman" w:eastAsia="Times New Roman" w:hAnsi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7547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/>
          <w:sz w:val="28"/>
          <w:szCs w:val="28"/>
        </w:rPr>
        <w:t xml:space="preserve">7) </w:t>
      </w:r>
      <w:r w:rsidRPr="005846AC">
        <w:rPr>
          <w:rFonts w:ascii="Times New Roman" w:eastAsia="Times New Roman" w:hAnsi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Pr="005846AC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5846AC">
        <w:rPr>
          <w:rFonts w:ascii="Times New Roman" w:eastAsia="Times New Roman" w:hAnsi="Times New Roman"/>
          <w:sz w:val="28"/>
          <w:szCs w:val="28"/>
        </w:rPr>
        <w:t xml:space="preserve">1.1 статьи 16 Федерального закона от 27.07.2010 № 210-ФЗ «Об организации </w:t>
      </w:r>
      <w:r w:rsidRPr="005846AC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услуг» </w:t>
      </w:r>
      <w:r w:rsidRPr="005846AC">
        <w:rPr>
          <w:rFonts w:ascii="Times New Roman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46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846A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846AC">
        <w:rPr>
          <w:rFonts w:ascii="Times New Roman" w:eastAsia="Times New Roman" w:hAnsi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47547" w:rsidRPr="005846AC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46A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и муниципальной услуги;</w:t>
      </w:r>
    </w:p>
    <w:p w:rsidR="00647547" w:rsidRPr="00666A71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 w:rsidRPr="005846AC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84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6A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>
        <w:rPr>
          <w:rFonts w:ascii="Times New Roman" w:eastAsia="Times New Roman" w:hAnsi="Times New Roman"/>
          <w:sz w:val="28"/>
          <w:szCs w:val="28"/>
        </w:rPr>
        <w:t xml:space="preserve">от 27.07.2010 </w:t>
      </w:r>
      <w:r w:rsidRPr="005846AC">
        <w:rPr>
          <w:rFonts w:ascii="Times New Roman" w:eastAsia="Times New Roman" w:hAnsi="Times New Roman"/>
          <w:sz w:val="28"/>
          <w:szCs w:val="28"/>
        </w:rPr>
        <w:t>№ 210-ФЗ «Об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предоставления государственных</w:t>
      </w:r>
      <w:r w:rsidRPr="005846AC">
        <w:rPr>
          <w:rFonts w:ascii="Times New Roman" w:eastAsia="Times New Roman" w:hAnsi="Times New Roman"/>
          <w:sz w:val="28"/>
          <w:szCs w:val="28"/>
        </w:rPr>
        <w:t xml:space="preserve"> и муниципальных</w:t>
      </w:r>
      <w:proofErr w:type="gramEnd"/>
      <w:r w:rsidRPr="005846AC">
        <w:rPr>
          <w:rFonts w:ascii="Times New Roman" w:eastAsia="Times New Roman" w:hAnsi="Times New Roman"/>
          <w:sz w:val="28"/>
          <w:szCs w:val="28"/>
        </w:rPr>
        <w:t xml:space="preserve"> услуг».</w:t>
      </w:r>
    </w:p>
    <w:p w:rsidR="00647547" w:rsidRPr="00536051" w:rsidRDefault="00C33FE4" w:rsidP="006475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7547" w:rsidRPr="00536051"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 w:rsidR="00647547">
        <w:rPr>
          <w:rFonts w:ascii="Times New Roman" w:eastAsia="Times New Roman" w:hAnsi="Times New Roman"/>
          <w:sz w:val="28"/>
          <w:szCs w:val="28"/>
          <w:lang w:eastAsia="ar-SA"/>
        </w:rPr>
        <w:t>Рысайкинская</w:t>
      </w:r>
      <w:proofErr w:type="spellEnd"/>
      <w:r w:rsidR="00647547">
        <w:rPr>
          <w:rFonts w:ascii="Times New Roman" w:eastAsia="Times New Roman" w:hAnsi="Times New Roman"/>
          <w:sz w:val="28"/>
          <w:szCs w:val="28"/>
          <w:lang w:eastAsia="ar-SA"/>
        </w:rPr>
        <w:t xml:space="preserve"> ласточка</w:t>
      </w:r>
      <w:r w:rsidR="00647547"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»  и разместить на официальном сайте Администрации </w:t>
      </w:r>
      <w:r w:rsidR="00647547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Рысайкино</w:t>
      </w:r>
      <w:r w:rsidR="00647547"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Интернет.  </w:t>
      </w:r>
    </w:p>
    <w:p w:rsidR="00647547" w:rsidRPr="00536051" w:rsidRDefault="00647547" w:rsidP="00647547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647547" w:rsidRDefault="00647547" w:rsidP="00647547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53605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 w:rsidRPr="00536051">
        <w:rPr>
          <w:rFonts w:ascii="Times New Roman" w:eastAsia="Times New Roman" w:hAnsi="Times New Roman"/>
          <w:bCs/>
          <w:sz w:val="28"/>
          <w:szCs w:val="24"/>
          <w:lang w:eastAsia="ar-SA"/>
        </w:rPr>
        <w:t>Настоящее Постановление вступает в силу со дня его опубликования.</w:t>
      </w:r>
    </w:p>
    <w:p w:rsidR="00647547" w:rsidRDefault="00647547" w:rsidP="00647547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47547" w:rsidRDefault="00647547" w:rsidP="00647547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47547" w:rsidRDefault="00647547" w:rsidP="00647547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12640" w:rsidRDefault="00647547" w:rsidP="00647547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  Глава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В.М.И</w:t>
      </w:r>
      <w:r w:rsidR="00C33FE4">
        <w:rPr>
          <w:rFonts w:ascii="Times New Roman" w:eastAsia="Times New Roman" w:hAnsi="Times New Roman"/>
          <w:bCs/>
          <w:sz w:val="28"/>
          <w:szCs w:val="24"/>
          <w:lang w:eastAsia="ar-SA"/>
        </w:rPr>
        <w:t>саев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</w:tblGrid>
      <w:tr w:rsidR="00C55537" w:rsidRPr="00294106" w:rsidTr="00C33FE4">
        <w:tc>
          <w:tcPr>
            <w:tcW w:w="3143" w:type="dxa"/>
          </w:tcPr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lastRenderedPageBreak/>
              <w:t>РОССИЙСКАЯ ФЕДЕРАЦИЯ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C55537" w:rsidRPr="00294106" w:rsidRDefault="00F260DB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22.06.2018г </w:t>
            </w:r>
            <w:r w:rsidR="00C5553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45</w:t>
            </w:r>
          </w:p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245" w:type="dxa"/>
          </w:tcPr>
          <w:p w:rsidR="00C55537" w:rsidRPr="00294106" w:rsidRDefault="00C55537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</w:tr>
    </w:tbl>
    <w:p w:rsidR="00212640" w:rsidRDefault="00212640" w:rsidP="00212640"/>
    <w:p w:rsidR="00212640" w:rsidRPr="00536051" w:rsidRDefault="00212640" w:rsidP="0021264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 xml:space="preserve">О внесении изменений в административный регламент </w:t>
      </w:r>
    </w:p>
    <w:p w:rsidR="00212640" w:rsidRPr="00536051" w:rsidRDefault="00212640" w:rsidP="00212640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>предоставления муниципальной услуги</w:t>
      </w:r>
      <w:r w:rsidRPr="00536051">
        <w:rPr>
          <w:rFonts w:ascii="Times New Roman" w:hAnsi="Times New Roman"/>
          <w:b/>
        </w:rPr>
        <w:t xml:space="preserve"> </w:t>
      </w:r>
    </w:p>
    <w:p w:rsidR="00212640" w:rsidRPr="00212640" w:rsidRDefault="00212640" w:rsidP="0021264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536051">
        <w:rPr>
          <w:rFonts w:ascii="Times New Roman" w:hAnsi="Times New Roman"/>
        </w:rPr>
        <w:t>«</w:t>
      </w:r>
      <w:r w:rsidRPr="00212640">
        <w:rPr>
          <w:rFonts w:ascii="Times New Roman" w:hAnsi="Times New Roman"/>
        </w:rPr>
        <w:t xml:space="preserve">Предоставление решения о согласовании </w:t>
      </w:r>
    </w:p>
    <w:p w:rsidR="00212640" w:rsidRPr="00212640" w:rsidRDefault="00212640" w:rsidP="0021264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212640">
        <w:rPr>
          <w:rFonts w:ascii="Times New Roman" w:hAnsi="Times New Roman"/>
        </w:rPr>
        <w:t xml:space="preserve">архитектурно-градостроительного облика объекта </w:t>
      </w:r>
    </w:p>
    <w:p w:rsidR="00212640" w:rsidRPr="00212640" w:rsidRDefault="00212640" w:rsidP="0021264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212640">
        <w:rPr>
          <w:rFonts w:ascii="Times New Roman" w:hAnsi="Times New Roman"/>
        </w:rPr>
        <w:t xml:space="preserve">капитального строительства на территории </w:t>
      </w:r>
    </w:p>
    <w:p w:rsidR="00212640" w:rsidRPr="00536051" w:rsidRDefault="00212640" w:rsidP="0021264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212640">
        <w:rPr>
          <w:rFonts w:ascii="Times New Roman" w:hAnsi="Times New Roman"/>
        </w:rPr>
        <w:t>сельского поселения Рысайкино</w:t>
      </w:r>
      <w:r w:rsidRPr="00536051">
        <w:rPr>
          <w:rFonts w:ascii="Times New Roman" w:hAnsi="Times New Roman"/>
        </w:rPr>
        <w:t>»</w:t>
      </w:r>
    </w:p>
    <w:p w:rsidR="00212640" w:rsidRPr="00294106" w:rsidRDefault="00212640" w:rsidP="0021264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  <w:r w:rsidRPr="00294106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</w:t>
      </w:r>
    </w:p>
    <w:p w:rsidR="00212640" w:rsidRPr="003B2AC2" w:rsidRDefault="00212640" w:rsidP="0021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2640" w:rsidRDefault="00212640" w:rsidP="0021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соответствии с Федеральным законом от 27.07.2010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года №210-ФЗ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«Об организации предоставления государственных и муниципальных услуг», в</w:t>
      </w:r>
      <w:r w:rsidRPr="00294106">
        <w:rPr>
          <w:rFonts w:ascii="Times New Roman" w:eastAsia="Lucida Sans Unicode" w:hAnsi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294106">
        <w:rPr>
          <w:rFonts w:ascii="Times New Roman" w:eastAsia="Lucida Sans Unicode" w:hAnsi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29410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</w:rPr>
        <w:t xml:space="preserve">,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охвистневский Самарской области</w:t>
      </w:r>
      <w:proofErr w:type="gramEnd"/>
    </w:p>
    <w:p w:rsidR="00212640" w:rsidRPr="003B2AC2" w:rsidRDefault="00212640" w:rsidP="002126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2640" w:rsidRPr="003B2AC2" w:rsidRDefault="00212640" w:rsidP="00212640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C33FE4" w:rsidRPr="00C33FE4" w:rsidRDefault="00212640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административный регламент </w:t>
      </w: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212640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C33FE4" w:rsidRP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</w:t>
      </w:r>
    </w:p>
    <w:p w:rsidR="00212640" w:rsidRPr="003B2AC2" w:rsidRDefault="00C33FE4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3FE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поселения Рысайкино от 22.06.2017 № 33 </w:t>
      </w:r>
      <w:r w:rsidR="00212640" w:rsidRPr="003B2AC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212640" w:rsidRDefault="00212640" w:rsidP="002126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1.1.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212640">
        <w:rPr>
          <w:rFonts w:ascii="Times New Roman" w:eastAsia="Times New Roman" w:hAnsi="Times New Roman"/>
          <w:b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1264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новой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212640" w:rsidRDefault="00212640" w:rsidP="00212640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212640" w:rsidRPr="00CA7BDC" w:rsidRDefault="00212640" w:rsidP="00212640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CA7B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12640" w:rsidRPr="00CA7BDC" w:rsidRDefault="00212640" w:rsidP="002126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212640" w:rsidRPr="00CA7BDC" w:rsidRDefault="00212640" w:rsidP="002126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640" w:rsidRPr="00CA7BDC" w:rsidRDefault="00212640" w:rsidP="002126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640" w:rsidRPr="00CA7BDC" w:rsidRDefault="00212640" w:rsidP="002126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12640" w:rsidRPr="00CA7BDC" w:rsidRDefault="00212640" w:rsidP="0021264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A7BD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12640" w:rsidRDefault="00212640" w:rsidP="00212640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/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/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/>
          <w:sz w:val="28"/>
          <w:szCs w:val="28"/>
        </w:rPr>
        <w:t xml:space="preserve">в исправлении </w:t>
      </w:r>
      <w:r w:rsidRPr="00CA7BDC">
        <w:rPr>
          <w:rFonts w:ascii="Times New Roman" w:eastAsiaTheme="minorHAnsi" w:hAnsi="Times New Roman"/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212640" w:rsidRDefault="00212640" w:rsidP="002126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64CF2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212640" w:rsidRDefault="00212640" w:rsidP="002126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064CF2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FC5DA8">
        <w:rPr>
          <w:rFonts w:ascii="Times New Roman" w:hAnsi="Times New Roman"/>
          <w:sz w:val="28"/>
          <w:szCs w:val="28"/>
        </w:rPr>
        <w:t xml:space="preserve">В </w:t>
      </w:r>
      <w:r w:rsidRPr="00647DC0">
        <w:rPr>
          <w:rFonts w:ascii="Times New Roman" w:hAnsi="Times New Roman"/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proofErr w:type="gramEnd"/>
    </w:p>
    <w:p w:rsidR="00212640" w:rsidRPr="00536051" w:rsidRDefault="00212640" w:rsidP="0021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6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Рысайкинская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ласточка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» 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Рысайкино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Интернет.  </w:t>
      </w:r>
    </w:p>
    <w:p w:rsidR="00212640" w:rsidRPr="00536051" w:rsidRDefault="00212640" w:rsidP="0021264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212640" w:rsidRDefault="00212640" w:rsidP="00212640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53605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 w:rsidRPr="00536051">
        <w:rPr>
          <w:rFonts w:ascii="Times New Roman" w:eastAsia="Times New Roman" w:hAnsi="Times New Roman"/>
          <w:bCs/>
          <w:sz w:val="28"/>
          <w:szCs w:val="24"/>
          <w:lang w:eastAsia="ar-SA"/>
        </w:rPr>
        <w:t>Настоящее Постановление вступает в силу со дня его опубликования.</w:t>
      </w:r>
    </w:p>
    <w:p w:rsidR="00212640" w:rsidRDefault="00212640" w:rsidP="00212640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12640" w:rsidRDefault="00212640" w:rsidP="00212640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12640" w:rsidRDefault="00212640" w:rsidP="00212640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12640" w:rsidRDefault="00212640" w:rsidP="00212640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     Глава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В.М.Исаев</w:t>
      </w:r>
      <w:proofErr w:type="spellEnd"/>
    </w:p>
    <w:p w:rsidR="00212640" w:rsidRDefault="00212640" w:rsidP="002126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C33FE4" w:rsidRPr="00294106" w:rsidTr="00D76C00">
        <w:tc>
          <w:tcPr>
            <w:tcW w:w="3167" w:type="dxa"/>
          </w:tcPr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lastRenderedPageBreak/>
              <w:t>РОССИЙСКАЯ ФЕДЕРАЦИЯ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C33FE4" w:rsidRPr="00294106" w:rsidRDefault="00F260DB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22.06.2018г </w:t>
            </w:r>
            <w:bookmarkStart w:id="0" w:name="_GoBack"/>
            <w:bookmarkEnd w:id="0"/>
            <w:r w:rsidR="00C33FE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46</w:t>
            </w:r>
          </w:p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</w:tcPr>
          <w:p w:rsidR="00C33FE4" w:rsidRPr="00294106" w:rsidRDefault="00C33FE4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C33FE4" w:rsidRPr="00647547" w:rsidRDefault="00C33FE4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32"/>
                <w:szCs w:val="32"/>
              </w:rPr>
            </w:pPr>
          </w:p>
        </w:tc>
      </w:tr>
    </w:tbl>
    <w:p w:rsidR="00C33FE4" w:rsidRDefault="00C33FE4" w:rsidP="00C33FE4"/>
    <w:p w:rsidR="00C33FE4" w:rsidRPr="00536051" w:rsidRDefault="00C33FE4" w:rsidP="00C33FE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 xml:space="preserve">О внесении изменений в административный регламент </w:t>
      </w:r>
    </w:p>
    <w:p w:rsidR="00C33FE4" w:rsidRPr="00536051" w:rsidRDefault="00C33FE4" w:rsidP="00C33FE4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536051">
        <w:rPr>
          <w:rFonts w:ascii="Times New Roman" w:eastAsia="Lucida Sans Unicode" w:hAnsi="Times New Roman"/>
          <w:kern w:val="1"/>
          <w:lang w:eastAsia="ar-SA"/>
        </w:rPr>
        <w:t>предоставления муниципальной услуги</w:t>
      </w:r>
      <w:r w:rsidRPr="00536051">
        <w:rPr>
          <w:rFonts w:ascii="Times New Roman" w:hAnsi="Times New Roman"/>
          <w:b/>
        </w:rPr>
        <w:t xml:space="preserve"> </w:t>
      </w:r>
    </w:p>
    <w:p w:rsidR="00C33FE4" w:rsidRPr="000E1BD8" w:rsidRDefault="00C33FE4" w:rsidP="00C33FE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36051">
        <w:rPr>
          <w:rFonts w:ascii="Times New Roman" w:hAnsi="Times New Roman"/>
        </w:rPr>
        <w:t>«</w:t>
      </w:r>
      <w:r w:rsidRPr="000E1BD8">
        <w:rPr>
          <w:rFonts w:ascii="Times New Roman" w:hAnsi="Times New Roman"/>
          <w:sz w:val="24"/>
          <w:szCs w:val="24"/>
        </w:rPr>
        <w:t xml:space="preserve">Предоставление разрешения </w:t>
      </w:r>
    </w:p>
    <w:p w:rsidR="00C33FE4" w:rsidRPr="000E1BD8" w:rsidRDefault="00C33FE4" w:rsidP="00C33FE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E1BD8">
        <w:rPr>
          <w:rFonts w:ascii="Times New Roman" w:hAnsi="Times New Roman"/>
          <w:sz w:val="24"/>
          <w:szCs w:val="24"/>
        </w:rPr>
        <w:t xml:space="preserve">на осуществление земляных работ на территории </w:t>
      </w:r>
    </w:p>
    <w:p w:rsidR="00C33FE4" w:rsidRPr="00536051" w:rsidRDefault="00C33FE4" w:rsidP="00C33FE4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0E1BD8">
        <w:rPr>
          <w:rFonts w:ascii="Times New Roman" w:hAnsi="Times New Roman"/>
          <w:sz w:val="24"/>
          <w:szCs w:val="24"/>
        </w:rPr>
        <w:t>сельского поселения Рысайкино</w:t>
      </w:r>
      <w:r w:rsidRPr="00536051">
        <w:rPr>
          <w:rFonts w:ascii="Times New Roman" w:hAnsi="Times New Roman"/>
        </w:rPr>
        <w:t>»</w:t>
      </w:r>
    </w:p>
    <w:p w:rsidR="00C33FE4" w:rsidRPr="00294106" w:rsidRDefault="00C33FE4" w:rsidP="00C33FE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  <w:r w:rsidRPr="00294106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</w:t>
      </w:r>
    </w:p>
    <w:p w:rsidR="00C33FE4" w:rsidRPr="003B2AC2" w:rsidRDefault="00C33FE4" w:rsidP="00C33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3FE4" w:rsidRDefault="00C33FE4" w:rsidP="00C3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соответствии с Федеральным законом от 27.07.2010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года №210-ФЗ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«Об организации предоставления государственных и муниципальных услуг», в</w:t>
      </w:r>
      <w:r w:rsidRPr="00294106">
        <w:rPr>
          <w:rFonts w:ascii="Times New Roman" w:eastAsia="Lucida Sans Unicode" w:hAnsi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294106">
        <w:rPr>
          <w:rFonts w:ascii="Times New Roman" w:eastAsia="Lucida Sans Unicode" w:hAnsi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29410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</w:rPr>
        <w:t xml:space="preserve">, </w:t>
      </w:r>
      <w:r w:rsidRPr="0029410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охвистневский Самарской области</w:t>
      </w:r>
      <w:proofErr w:type="gramEnd"/>
    </w:p>
    <w:p w:rsidR="00C33FE4" w:rsidRPr="003B2AC2" w:rsidRDefault="00C33FE4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3FE4" w:rsidRPr="003B2AC2" w:rsidRDefault="00C33FE4" w:rsidP="00C33FE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3B2A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C33FE4" w:rsidRPr="00C33FE4" w:rsidRDefault="00C33FE4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административный регламент </w:t>
      </w: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«Предоставление разрешения </w:t>
      </w:r>
      <w:r w:rsidRPr="00C33FE4">
        <w:rPr>
          <w:rFonts w:ascii="Times New Roman" w:eastAsia="Times New Roman" w:hAnsi="Times New Roman"/>
          <w:sz w:val="28"/>
          <w:szCs w:val="28"/>
          <w:lang w:eastAsia="ar-SA"/>
        </w:rPr>
        <w:t>на осуществление земляных работ на территории сельского поселения Рысайкино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33FE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</w:t>
      </w:r>
    </w:p>
    <w:p w:rsidR="00C33FE4" w:rsidRPr="003B2AC2" w:rsidRDefault="00C33FE4" w:rsidP="00C33F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3FE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</w:t>
      </w:r>
      <w:r w:rsidR="001D4B04">
        <w:rPr>
          <w:rFonts w:ascii="Times New Roman" w:eastAsia="Times New Roman" w:hAnsi="Times New Roman"/>
          <w:sz w:val="28"/>
          <w:szCs w:val="28"/>
          <w:lang w:eastAsia="ru-RU"/>
        </w:rPr>
        <w:t>ого поселения Рысайкино от 22.06</w:t>
      </w:r>
      <w:r w:rsidRPr="00C33FE4">
        <w:rPr>
          <w:rFonts w:ascii="Times New Roman" w:eastAsia="Times New Roman" w:hAnsi="Times New Roman"/>
          <w:sz w:val="28"/>
          <w:szCs w:val="28"/>
          <w:lang w:eastAsia="ru-RU"/>
        </w:rPr>
        <w:t>.2017 №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33FE4" w:rsidRDefault="00C33FE4" w:rsidP="00C33FE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1.1.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212640">
        <w:rPr>
          <w:rFonts w:ascii="Times New Roman" w:eastAsia="Times New Roman" w:hAnsi="Times New Roman"/>
          <w:b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1264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новой </w:t>
      </w:r>
      <w:r w:rsidRPr="003B2A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33FE4" w:rsidRDefault="00C33FE4" w:rsidP="00C33FE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C33FE4" w:rsidRPr="00CA7BDC" w:rsidRDefault="00C33FE4" w:rsidP="00C33FE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7" w:history="1">
        <w:r w:rsidRPr="00CA7B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</w:t>
      </w:r>
      <w:r w:rsidRPr="00CA7BDC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C33FE4" w:rsidRPr="00CA7BDC" w:rsidRDefault="00C33FE4" w:rsidP="00C33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C33FE4" w:rsidRPr="00CA7BDC" w:rsidRDefault="00C33FE4" w:rsidP="00C33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3FE4" w:rsidRPr="00CA7BDC" w:rsidRDefault="00C33FE4" w:rsidP="00C33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33FE4" w:rsidRPr="00CA7BDC" w:rsidRDefault="00C33FE4" w:rsidP="00C33F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33FE4" w:rsidRPr="00CA7BDC" w:rsidRDefault="00C33FE4" w:rsidP="00C33FE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A7BD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33FE4" w:rsidRDefault="00C33FE4" w:rsidP="00C33FE4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/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/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/>
          <w:sz w:val="28"/>
          <w:szCs w:val="28"/>
        </w:rPr>
        <w:t xml:space="preserve">в исправлении </w:t>
      </w:r>
      <w:r w:rsidRPr="00CA7BDC">
        <w:rPr>
          <w:rFonts w:ascii="Times New Roman" w:eastAsiaTheme="minorHAnsi" w:hAnsi="Times New Roman"/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C33FE4" w:rsidRDefault="00C33FE4" w:rsidP="00C33FE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64CF2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C33FE4" w:rsidRDefault="00C33FE4" w:rsidP="00C33F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064CF2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</w:t>
      </w:r>
      <w:r w:rsidR="00536CA6">
        <w:rPr>
          <w:rFonts w:ascii="Times New Roman" w:hAnsi="Times New Roman"/>
          <w:sz w:val="28"/>
          <w:szCs w:val="28"/>
        </w:rPr>
        <w:t>ыми правовыми актами.</w:t>
      </w:r>
      <w:proofErr w:type="gramEnd"/>
      <w:r w:rsidR="00536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/>
          <w:sz w:val="28"/>
          <w:szCs w:val="28"/>
        </w:rPr>
        <w:t xml:space="preserve">В </w:t>
      </w:r>
      <w:r w:rsidRPr="00647DC0">
        <w:rPr>
          <w:rFonts w:ascii="Times New Roman" w:hAnsi="Times New Roman"/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</w:t>
      </w:r>
      <w:r w:rsidR="00536CA6">
        <w:rPr>
          <w:rFonts w:ascii="Times New Roman" w:hAnsi="Times New Roman"/>
          <w:sz w:val="28"/>
          <w:szCs w:val="28"/>
        </w:rPr>
        <w:t>ставления государственных</w:t>
      </w:r>
      <w:r w:rsidRPr="00647DC0">
        <w:rPr>
          <w:rFonts w:ascii="Times New Roman" w:hAnsi="Times New Roman"/>
          <w:sz w:val="28"/>
          <w:szCs w:val="28"/>
        </w:rPr>
        <w:t xml:space="preserve">  и муниципальных услуг».</w:t>
      </w:r>
      <w:proofErr w:type="gramEnd"/>
    </w:p>
    <w:p w:rsidR="00C33FE4" w:rsidRPr="00536051" w:rsidRDefault="00C33FE4" w:rsidP="00C33F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6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Рысайкинская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ласточка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» 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Рысайкино</w:t>
      </w: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Интернет.  </w:t>
      </w:r>
    </w:p>
    <w:p w:rsidR="00C33FE4" w:rsidRPr="00536051" w:rsidRDefault="00C33FE4" w:rsidP="00C33FE4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60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E1BD8">
        <w:rPr>
          <w:rFonts w:ascii="Times New Roman" w:hAnsi="Times New Roman"/>
          <w:kern w:val="1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C33FE4" w:rsidRDefault="00C33FE4" w:rsidP="00C33FE4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53605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 w:rsidRPr="00536051">
        <w:rPr>
          <w:rFonts w:ascii="Times New Roman" w:eastAsia="Times New Roman" w:hAnsi="Times New Roman"/>
          <w:bCs/>
          <w:sz w:val="28"/>
          <w:szCs w:val="24"/>
          <w:lang w:eastAsia="ar-SA"/>
        </w:rPr>
        <w:t>Настоящее Постановление вступает в силу со дня его опубликования.</w:t>
      </w:r>
    </w:p>
    <w:p w:rsidR="00C33FE4" w:rsidRDefault="00C33FE4" w:rsidP="00C33FE4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33FE4" w:rsidRDefault="00C33FE4" w:rsidP="00C33FE4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33FE4" w:rsidRDefault="00C33FE4" w:rsidP="00C33FE4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33FE4" w:rsidRDefault="00C33FE4" w:rsidP="00C33FE4">
      <w:pPr>
        <w:spacing w:after="0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     Глава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В.М.Исаев</w:t>
      </w:r>
      <w:proofErr w:type="spellEnd"/>
    </w:p>
    <w:p w:rsidR="00C33FE4" w:rsidRDefault="00C33FE4" w:rsidP="00C33F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47" w:rsidRDefault="00647547" w:rsidP="003B2AC2"/>
    <w:sectPr w:rsidR="0064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93C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E"/>
    <w:rsid w:val="001D4B04"/>
    <w:rsid w:val="00212640"/>
    <w:rsid w:val="00212E7E"/>
    <w:rsid w:val="00264E67"/>
    <w:rsid w:val="003B2AC2"/>
    <w:rsid w:val="00536051"/>
    <w:rsid w:val="00536CA6"/>
    <w:rsid w:val="00647547"/>
    <w:rsid w:val="00A91FEE"/>
    <w:rsid w:val="00C33FE4"/>
    <w:rsid w:val="00C55537"/>
    <w:rsid w:val="00D961DE"/>
    <w:rsid w:val="00F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3605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60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64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3605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60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64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6A898478FC8AC1C681590249DC0A0380515B6AEBDBE9C37A297AC426438E26B7058CF328DCE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5</cp:revision>
  <dcterms:created xsi:type="dcterms:W3CDTF">2018-06-18T09:41:00Z</dcterms:created>
  <dcterms:modified xsi:type="dcterms:W3CDTF">2018-06-29T05:11:00Z</dcterms:modified>
</cp:coreProperties>
</file>