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268"/>
        <w:gridCol w:w="3157"/>
      </w:tblGrid>
      <w:tr w:rsidR="00913319" w:rsidRPr="00913319" w:rsidTr="00913319">
        <w:tc>
          <w:tcPr>
            <w:tcW w:w="3167" w:type="dxa"/>
          </w:tcPr>
          <w:p w:rsidR="00913319" w:rsidRPr="00913319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  <w:r w:rsidRPr="0091331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  <w:t>РОССИЙСКАЯ ФЕДЕРАЦИЯ</w:t>
            </w:r>
          </w:p>
          <w:p w:rsidR="00913319" w:rsidRPr="00913319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</w:rPr>
            </w:pPr>
            <w:r w:rsidRPr="00913319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</w:rPr>
              <w:t>АДМИНИСТРАЦИЯ</w:t>
            </w:r>
          </w:p>
          <w:p w:rsidR="00913319" w:rsidRPr="00913319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91331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сельского поселения</w:t>
            </w:r>
          </w:p>
          <w:p w:rsidR="00913319" w:rsidRPr="00913319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913319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РЫСАЙКИНО</w:t>
            </w:r>
          </w:p>
          <w:p w:rsidR="00913319" w:rsidRPr="00913319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91331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муниципального района</w:t>
            </w:r>
          </w:p>
          <w:p w:rsidR="00913319" w:rsidRPr="00913319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91331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Похвистневский</w:t>
            </w:r>
          </w:p>
          <w:p w:rsidR="00913319" w:rsidRPr="00913319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913319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Самарской области</w:t>
            </w:r>
          </w:p>
          <w:p w:rsidR="00913319" w:rsidRPr="00913319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1331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913319" w:rsidRPr="00913319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913319" w:rsidRPr="00913319" w:rsidRDefault="00D842A8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21.06.2017 № 32</w:t>
            </w:r>
          </w:p>
          <w:p w:rsidR="00913319" w:rsidRPr="00913319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</w:rPr>
            </w:pPr>
            <w:proofErr w:type="spellStart"/>
            <w:r w:rsidRPr="0091331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с</w:t>
            </w:r>
            <w:proofErr w:type="gramStart"/>
            <w:r w:rsidRPr="0091331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.Р</w:t>
            </w:r>
            <w:proofErr w:type="gramEnd"/>
            <w:r w:rsidRPr="00913319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913319" w:rsidRPr="00913319" w:rsidRDefault="00913319" w:rsidP="0091331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3285" w:type="dxa"/>
          </w:tcPr>
          <w:p w:rsidR="00913319" w:rsidRPr="00913319" w:rsidRDefault="00913319" w:rsidP="00913319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</w:tbl>
    <w:p w:rsidR="00913319" w:rsidRPr="00913319" w:rsidRDefault="00913319" w:rsidP="009133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913319" w:rsidRPr="000F37FF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F37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Об утверждении </w:t>
      </w:r>
      <w:proofErr w:type="gramStart"/>
      <w:r w:rsidRPr="000F37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административного</w:t>
      </w:r>
      <w:proofErr w:type="gramEnd"/>
    </w:p>
    <w:p w:rsidR="00913319" w:rsidRPr="000F37FF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F37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регламента  предоставления  Администрацией</w:t>
      </w:r>
    </w:p>
    <w:p w:rsidR="00913319" w:rsidRPr="000F37FF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F37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сельского поселения Рысайкино муниципальной </w:t>
      </w:r>
    </w:p>
    <w:p w:rsidR="000F37FF" w:rsidRDefault="00913319" w:rsidP="000F37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услуги</w:t>
      </w:r>
      <w:r w:rsidRPr="000F37F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F37FF" w:rsidRPr="000F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порубочного билета и </w:t>
      </w:r>
    </w:p>
    <w:p w:rsidR="000F37FF" w:rsidRDefault="000F37FF" w:rsidP="000F37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разрешения на пересадку деревьев и </w:t>
      </w:r>
    </w:p>
    <w:p w:rsidR="000F37FF" w:rsidRPr="000F37FF" w:rsidRDefault="000F37FF" w:rsidP="000F37F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F37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 на территории сельского поселения Рысайкино»</w:t>
      </w:r>
    </w:p>
    <w:p w:rsidR="00913319" w:rsidRPr="000F37FF" w:rsidRDefault="00913319" w:rsidP="00913319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3319" w:rsidRPr="000F37FF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</w:rPr>
      </w:pPr>
      <w:r w:rsidRPr="000F37FF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 xml:space="preserve"> </w:t>
      </w:r>
    </w:p>
    <w:p w:rsidR="00913319" w:rsidRPr="00913319" w:rsidRDefault="00913319" w:rsidP="00913319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1"/>
          <w:sz w:val="28"/>
          <w:szCs w:val="28"/>
        </w:rPr>
      </w:pPr>
    </w:p>
    <w:p w:rsidR="00913319" w:rsidRPr="00913319" w:rsidRDefault="00913319" w:rsidP="009133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133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913319">
        <w:rPr>
          <w:rFonts w:ascii="Times New Roman" w:eastAsia="Lucida Sans Unicode" w:hAnsi="Times New Roman" w:cs="Times New Roman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913319">
        <w:rPr>
          <w:rFonts w:ascii="Times New Roman" w:eastAsia="Lucida Sans Unicode" w:hAnsi="Times New Roman" w:cs="Times New Roman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913319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, </w:t>
      </w:r>
      <w:r w:rsidRPr="009133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913319" w:rsidRPr="00913319" w:rsidRDefault="00913319" w:rsidP="009133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13319" w:rsidRPr="00913319" w:rsidRDefault="00913319" w:rsidP="00913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91331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91331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913319" w:rsidRPr="000F37FF" w:rsidRDefault="00913319" w:rsidP="00913319">
      <w:pPr>
        <w:widowControl w:val="0"/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17"/>
          <w:kern w:val="1"/>
          <w:sz w:val="28"/>
          <w:szCs w:val="28"/>
          <w:lang w:eastAsia="ru-RU"/>
        </w:rPr>
      </w:pPr>
    </w:p>
    <w:p w:rsidR="00913319" w:rsidRPr="000F37FF" w:rsidRDefault="00913319" w:rsidP="00913319">
      <w:pPr>
        <w:widowControl w:val="0"/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913319" w:rsidRPr="000F37FF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F37FF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      1. Утвердить </w:t>
      </w:r>
      <w:r w:rsidRPr="000F37F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административный регламент  предоставления  Администрацией сельского поселения Рысайкино муниципальной </w:t>
      </w:r>
    </w:p>
    <w:p w:rsidR="00913319" w:rsidRPr="000F37FF" w:rsidRDefault="00913319" w:rsidP="00913319">
      <w:pPr>
        <w:spacing w:after="0" w:line="240" w:lineRule="auto"/>
        <w:outlineLvl w:val="0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  <w:r w:rsidRPr="000F37F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</w:t>
      </w:r>
      <w:r w:rsidRPr="000F37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F37FF" w:rsidRPr="000F37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порубочного билета и (или) разрешения на пересадку деревьев и кустарников на территории сельского поселения Рысайкино»</w:t>
      </w:r>
      <w:r w:rsidRPr="000F3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7FF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>(прилагается).</w:t>
      </w:r>
    </w:p>
    <w:p w:rsidR="00913319" w:rsidRPr="000F37FF" w:rsidRDefault="00913319" w:rsidP="0091331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F37FF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«Рысайкинская ласточка» и разместить </w:t>
      </w:r>
      <w:r w:rsidRPr="000F37F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официальном сайте Администрации сельского поселения Рысайкино.</w:t>
      </w:r>
    </w:p>
    <w:p w:rsidR="00913319" w:rsidRPr="000F37FF" w:rsidRDefault="00913319" w:rsidP="009133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F37F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3. </w:t>
      </w:r>
      <w:proofErr w:type="gramStart"/>
      <w:r w:rsidRPr="000F37F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F37F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 оставляю за собой.</w:t>
      </w:r>
    </w:p>
    <w:p w:rsidR="00913319" w:rsidRPr="000F37FF" w:rsidRDefault="00913319" w:rsidP="009133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913319" w:rsidRPr="00913319" w:rsidRDefault="00913319" w:rsidP="009133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913319" w:rsidRPr="00913319" w:rsidRDefault="00913319" w:rsidP="009133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  <w:r w:rsidRPr="00913319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   </w:t>
      </w:r>
    </w:p>
    <w:p w:rsidR="00913319" w:rsidRDefault="00913319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r w:rsidRPr="00913319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Специалист 1 категории                                                          </w:t>
      </w:r>
      <w:proofErr w:type="spellStart"/>
      <w:r w:rsidRPr="00913319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С.Ф.Манякова</w:t>
      </w:r>
      <w:proofErr w:type="spellEnd"/>
      <w:r w:rsidRPr="00913319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</w:t>
      </w:r>
    </w:p>
    <w:p w:rsidR="00913319" w:rsidRDefault="00913319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913319" w:rsidRDefault="00913319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913319" w:rsidRDefault="00913319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913319" w:rsidRDefault="00913319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913319" w:rsidRPr="00D842A8" w:rsidTr="00913319">
        <w:tc>
          <w:tcPr>
            <w:tcW w:w="4927" w:type="dxa"/>
            <w:hideMark/>
          </w:tcPr>
          <w:p w:rsidR="00913319" w:rsidRPr="00D842A8" w:rsidRDefault="00913319" w:rsidP="009133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42A8">
              <w:rPr>
                <w:rFonts w:ascii="Times New Roman" w:eastAsia="Times New Roman" w:hAnsi="Times New Roman" w:cs="Times New Roman"/>
              </w:rPr>
              <w:lastRenderedPageBreak/>
              <w:t>УТВЕРЖДЕН</w:t>
            </w:r>
          </w:p>
        </w:tc>
      </w:tr>
      <w:tr w:rsidR="00913319" w:rsidRPr="00D842A8" w:rsidTr="00913319">
        <w:tc>
          <w:tcPr>
            <w:tcW w:w="4927" w:type="dxa"/>
            <w:hideMark/>
          </w:tcPr>
          <w:p w:rsidR="00913319" w:rsidRPr="00D842A8" w:rsidRDefault="00913319" w:rsidP="009133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42A8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  <w:r w:rsidRPr="00D842A8">
              <w:rPr>
                <w:rFonts w:ascii="Calibri" w:eastAsia="Times New Roman" w:hAnsi="Calibri" w:cs="Times New Roman"/>
                <w:vertAlign w:val="superscript"/>
              </w:rPr>
              <w:t xml:space="preserve"> </w:t>
            </w:r>
          </w:p>
        </w:tc>
      </w:tr>
      <w:tr w:rsidR="00913319" w:rsidRPr="00D842A8" w:rsidTr="00913319">
        <w:tc>
          <w:tcPr>
            <w:tcW w:w="4927" w:type="dxa"/>
          </w:tcPr>
          <w:p w:rsidR="00913319" w:rsidRPr="00D842A8" w:rsidRDefault="00913319" w:rsidP="009133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42A8">
              <w:rPr>
                <w:rFonts w:ascii="Times New Roman" w:eastAsia="Times New Roman" w:hAnsi="Times New Roman" w:cs="Times New Roman"/>
              </w:rPr>
              <w:t>сельского поселения Рысайкино</w:t>
            </w:r>
          </w:p>
        </w:tc>
      </w:tr>
      <w:tr w:rsidR="00913319" w:rsidRPr="00D842A8" w:rsidTr="00913319">
        <w:tc>
          <w:tcPr>
            <w:tcW w:w="4927" w:type="dxa"/>
            <w:hideMark/>
          </w:tcPr>
          <w:p w:rsidR="00913319" w:rsidRPr="00D842A8" w:rsidRDefault="00D842A8" w:rsidP="00D842A8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D842A8">
              <w:rPr>
                <w:rFonts w:ascii="Times New Roman" w:eastAsia="Times New Roman" w:hAnsi="Times New Roman" w:cs="Times New Roman"/>
              </w:rPr>
              <w:t>от «22» июня 2017 г. № 32</w:t>
            </w:r>
          </w:p>
        </w:tc>
      </w:tr>
    </w:tbl>
    <w:p w:rsidR="00913319" w:rsidRPr="00D842A8" w:rsidRDefault="00913319" w:rsidP="0091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D842A8" w:rsidRDefault="00913319" w:rsidP="0091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D842A8" w:rsidRDefault="00913319" w:rsidP="0091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D842A8" w:rsidRDefault="00913319" w:rsidP="0091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D842A8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42A8">
        <w:rPr>
          <w:rFonts w:ascii="Times New Roman" w:eastAsia="Times New Roman" w:hAnsi="Times New Roman" w:cs="Times New Roman"/>
          <w:b/>
          <w:lang w:eastAsia="ru-RU"/>
        </w:rPr>
        <w:t>Административный регламент</w:t>
      </w:r>
    </w:p>
    <w:p w:rsidR="00913319" w:rsidRPr="00D842A8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42A8">
        <w:rPr>
          <w:rFonts w:ascii="Times New Roman" w:eastAsia="Times New Roman" w:hAnsi="Times New Roman" w:cs="Times New Roman"/>
          <w:b/>
          <w:lang w:eastAsia="ru-RU"/>
        </w:rPr>
        <w:t>предоставления Администрацией</w:t>
      </w:r>
      <w:r w:rsidRPr="00D842A8">
        <w:rPr>
          <w:rFonts w:ascii="Calibri" w:eastAsia="Times New Roman" w:hAnsi="Calibri" w:cs="Times New Roman"/>
          <w:b/>
          <w:vertAlign w:val="superscript"/>
          <w:lang w:eastAsia="ru-RU"/>
        </w:rPr>
        <w:t xml:space="preserve"> </w:t>
      </w:r>
      <w:r w:rsidRPr="00D842A8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Рысайкино муниципальной услуги «Предоставление порубочного билета и (или) разрешения на пересадку деревьев и кустарников на территории сельского поселения Рысайкино»</w:t>
      </w:r>
    </w:p>
    <w:p w:rsidR="00913319" w:rsidRPr="00D842A8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D842A8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42A8">
        <w:rPr>
          <w:rFonts w:ascii="Times New Roman" w:eastAsia="Times New Roman" w:hAnsi="Times New Roman" w:cs="Times New Roman"/>
          <w:b/>
          <w:lang w:eastAsia="ru-RU"/>
        </w:rPr>
        <w:t>I.</w:t>
      </w:r>
      <w:r w:rsidRPr="00D842A8">
        <w:rPr>
          <w:rFonts w:ascii="Times New Roman" w:eastAsia="Times New Roman" w:hAnsi="Times New Roman" w:cs="Times New Roman"/>
          <w:b/>
          <w:lang w:eastAsia="ru-RU"/>
        </w:rPr>
        <w:tab/>
        <w:t>Общие положения</w:t>
      </w:r>
    </w:p>
    <w:p w:rsidR="00913319" w:rsidRPr="00D842A8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 xml:space="preserve">Административный регламент предоставления </w:t>
      </w:r>
      <w:r w:rsidR="009C3628" w:rsidRPr="00D842A8">
        <w:rPr>
          <w:rFonts w:ascii="Times New Roman" w:eastAsia="Times New Roman" w:hAnsi="Times New Roman" w:cs="Times New Roman"/>
          <w:lang w:eastAsia="ru-RU"/>
        </w:rPr>
        <w:t>А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дминистрацией </w:t>
      </w:r>
      <w:r w:rsidR="009C3628" w:rsidRPr="00D842A8">
        <w:rPr>
          <w:rFonts w:ascii="Times New Roman" w:eastAsia="Times New Roman" w:hAnsi="Times New Roman" w:cs="Times New Roman"/>
          <w:lang w:eastAsia="ru-RU"/>
        </w:rPr>
        <w:t xml:space="preserve">сельского поселения Рысайкино 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</w:t>
      </w:r>
      <w:r w:rsidR="009C3628" w:rsidRPr="00D842A8">
        <w:rPr>
          <w:rFonts w:ascii="Times New Roman" w:eastAsia="Times New Roman" w:hAnsi="Times New Roman" w:cs="Times New Roman"/>
          <w:lang w:eastAsia="ru-RU"/>
        </w:rPr>
        <w:t>сельского поселения Рысайкино</w:t>
      </w:r>
      <w:r w:rsidRPr="00D842A8">
        <w:rPr>
          <w:rFonts w:ascii="Times New Roman" w:eastAsia="Times New Roman" w:hAnsi="Times New Roman" w:cs="Times New Roman"/>
          <w:lang w:eastAsia="ru-RU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порубочного билета и (или) разрешения на пересадку деревьев и кустарников на территории</w:t>
      </w:r>
      <w:r w:rsidR="009C3628" w:rsidRPr="00D842A8">
        <w:rPr>
          <w:rFonts w:ascii="Times New Roman" w:eastAsia="Times New Roman" w:hAnsi="Times New Roman" w:cs="Times New Roman"/>
          <w:lang w:eastAsia="ru-RU"/>
        </w:rPr>
        <w:t xml:space="preserve">  сельского поселения Рысайкино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  (далее – муниципальная услуга) и определяет сроки и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участках, находящихся в государственной или муниципальной собственности (за исключением земельных участков, предоставленных для ведения личного подсобного хозяйства, садоводства, огородничества): 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строительства; 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2) используемых без предоставления таких земель и земельных участков и установления сервитута;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4) в целях удаления аварийных, больных деревьев и кустарников;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Муниципальная услуга предоставляется до осуществления действий по удалению деревьев и кустарников, за исключением случая, предусмотренного подпунктом 3 настоящего пункта. В случае, предусмотренном подпунктом 3 настоящего пункта,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1.3. Получателями муниципальной услуги являются физические и юридические лица.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1.4. Порядок информирования о правилах предоставления муниципальной услуги.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9C3628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1.4.1. Местонахождение администрации:</w:t>
      </w:r>
    </w:p>
    <w:p w:rsidR="009C3628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.</w:t>
      </w:r>
      <w:r w:rsidR="009C3628" w:rsidRPr="00D842A8">
        <w:rPr>
          <w:rFonts w:ascii="Times New Roman" w:eastAsia="Times New Roman" w:hAnsi="Times New Roman" w:cs="Times New Roman"/>
          <w:lang w:eastAsia="ru-RU"/>
        </w:rPr>
        <w:t xml:space="preserve"> 446495, Самарская область, Похвистневский район, </w:t>
      </w:r>
      <w:proofErr w:type="spellStart"/>
      <w:r w:rsidR="009C3628" w:rsidRPr="00D842A8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="009C3628" w:rsidRPr="00D842A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9C3628" w:rsidRPr="00D842A8">
        <w:rPr>
          <w:rFonts w:ascii="Times New Roman" w:eastAsia="Times New Roman" w:hAnsi="Times New Roman" w:cs="Times New Roman"/>
          <w:lang w:eastAsia="ru-RU"/>
        </w:rPr>
        <w:t>ысайкино</w:t>
      </w:r>
      <w:proofErr w:type="spellEnd"/>
      <w:r w:rsidR="009C3628" w:rsidRPr="00D842A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C3628" w:rsidRPr="00D842A8">
        <w:rPr>
          <w:rFonts w:ascii="Times New Roman" w:eastAsia="Times New Roman" w:hAnsi="Times New Roman" w:cs="Times New Roman"/>
          <w:lang w:eastAsia="ru-RU"/>
        </w:rPr>
        <w:t>ул.Ижедерова</w:t>
      </w:r>
      <w:proofErr w:type="spellEnd"/>
      <w:r w:rsidR="009C3628" w:rsidRPr="00D842A8">
        <w:rPr>
          <w:rFonts w:ascii="Times New Roman" w:eastAsia="Times New Roman" w:hAnsi="Times New Roman" w:cs="Times New Roman"/>
          <w:lang w:eastAsia="ru-RU"/>
        </w:rPr>
        <w:t xml:space="preserve">, д. 61а </w:t>
      </w:r>
    </w:p>
    <w:p w:rsidR="009C3628" w:rsidRPr="00D842A8" w:rsidRDefault="009C3628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График работы администрации (время местное): с 8-00 до 16-00, с 12-00 до 13 – 00 обед, суббота, воскресенье - выходной.</w:t>
      </w:r>
    </w:p>
    <w:p w:rsidR="009C3628" w:rsidRPr="00D842A8" w:rsidRDefault="009C3628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Справочные телефоны администрации: 8(84656)28699.</w:t>
      </w:r>
      <w:r w:rsidRPr="00D842A8">
        <w:rPr>
          <w:rFonts w:ascii="Times New Roman" w:eastAsia="Times New Roman" w:hAnsi="Times New Roman" w:cs="Times New Roman"/>
          <w:lang w:eastAsia="ru-RU"/>
        </w:rPr>
        <w:tab/>
      </w:r>
    </w:p>
    <w:p w:rsidR="009C3628" w:rsidRPr="00D842A8" w:rsidRDefault="009C3628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 xml:space="preserve">Адрес электронной почты администрации: </w:t>
      </w:r>
      <w:r w:rsidRPr="00D842A8">
        <w:rPr>
          <w:rFonts w:ascii="Times New Roman" w:eastAsia="Times New Roman" w:hAnsi="Times New Roman" w:cs="Times New Roman"/>
          <w:lang w:val="en-US" w:eastAsia="ru-RU"/>
        </w:rPr>
        <w:t>rusaikino</w:t>
      </w:r>
      <w:r w:rsidRPr="00D842A8">
        <w:rPr>
          <w:rFonts w:ascii="Times New Roman" w:eastAsia="Times New Roman" w:hAnsi="Times New Roman" w:cs="Times New Roman"/>
          <w:lang w:eastAsia="ru-RU"/>
        </w:rPr>
        <w:t>2008@</w:t>
      </w:r>
      <w:r w:rsidRPr="00D842A8">
        <w:rPr>
          <w:rFonts w:ascii="Times New Roman" w:eastAsia="Times New Roman" w:hAnsi="Times New Roman" w:cs="Times New Roman"/>
          <w:lang w:val="en-US" w:eastAsia="ru-RU"/>
        </w:rPr>
        <w:t>rambler</w:t>
      </w:r>
      <w:r w:rsidRPr="00D842A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842A8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>.</w:t>
      </w:r>
    </w:p>
    <w:p w:rsidR="00B14FCE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1.4.2. Местонахождение МФЦ:</w:t>
      </w:r>
      <w:r w:rsidR="00B14FCE" w:rsidRPr="00D842A8">
        <w:rPr>
          <w:rFonts w:ascii="Times New Roman" w:eastAsia="Times New Roman" w:hAnsi="Times New Roman" w:cs="Times New Roman"/>
          <w:lang w:eastAsia="ru-RU"/>
        </w:rPr>
        <w:t xml:space="preserve"> 446490, Самарская область, Похвистневский район, </w:t>
      </w:r>
      <w:proofErr w:type="spellStart"/>
      <w:r w:rsidR="00B14FCE" w:rsidRPr="00D842A8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="00B14FCE" w:rsidRPr="00D842A8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B14FCE" w:rsidRPr="00D842A8">
        <w:rPr>
          <w:rFonts w:ascii="Times New Roman" w:eastAsia="Times New Roman" w:hAnsi="Times New Roman" w:cs="Times New Roman"/>
          <w:lang w:eastAsia="ru-RU"/>
        </w:rPr>
        <w:t>таропохвистнево</w:t>
      </w:r>
      <w:proofErr w:type="spellEnd"/>
      <w:r w:rsidR="00B14FCE" w:rsidRPr="00D842A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B14FCE" w:rsidRPr="00D842A8">
        <w:rPr>
          <w:rFonts w:ascii="Times New Roman" w:eastAsia="Times New Roman" w:hAnsi="Times New Roman" w:cs="Times New Roman"/>
          <w:lang w:eastAsia="ru-RU"/>
        </w:rPr>
        <w:t>ул.Советская</w:t>
      </w:r>
      <w:proofErr w:type="spellEnd"/>
      <w:r w:rsidR="00B14FCE" w:rsidRPr="00D842A8">
        <w:rPr>
          <w:rFonts w:ascii="Times New Roman" w:eastAsia="Times New Roman" w:hAnsi="Times New Roman" w:cs="Times New Roman"/>
          <w:lang w:eastAsia="ru-RU"/>
        </w:rPr>
        <w:t xml:space="preserve">, д.65. </w:t>
      </w:r>
    </w:p>
    <w:p w:rsidR="00B14FCE" w:rsidRPr="00D842A8" w:rsidRDefault="00B14FCE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График работы МФЦ (время местное): понедельник, вторник, среда, пятница: с 8-00 до 17-00, четверг: с 8-00 до 20-00, суббота: с 9-00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14-00, воскресенье - выходной.</w:t>
      </w:r>
    </w:p>
    <w:p w:rsidR="00B14FCE" w:rsidRPr="00D842A8" w:rsidRDefault="00B14FCE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Справочные телефоны МФЦ: 8(84656)56630, 8(84656)56631.</w:t>
      </w:r>
      <w:r w:rsidRPr="00D842A8">
        <w:rPr>
          <w:rFonts w:ascii="Times New Roman" w:eastAsia="Times New Roman" w:hAnsi="Times New Roman" w:cs="Times New Roman"/>
          <w:lang w:eastAsia="ru-RU"/>
        </w:rPr>
        <w:tab/>
      </w:r>
    </w:p>
    <w:p w:rsidR="00B14FCE" w:rsidRPr="00D842A8" w:rsidRDefault="00B14FCE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МФЦ: </w:t>
      </w:r>
      <w:proofErr w:type="spellStart"/>
      <w:r w:rsidRPr="00D842A8">
        <w:rPr>
          <w:rFonts w:ascii="Times New Roman" w:eastAsia="Times New Roman" w:hAnsi="Times New Roman" w:cs="Times New Roman"/>
          <w:lang w:val="en-US" w:eastAsia="ru-RU"/>
        </w:rPr>
        <w:t>mfc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D842A8">
        <w:rPr>
          <w:rFonts w:ascii="Times New Roman" w:eastAsia="Times New Roman" w:hAnsi="Times New Roman" w:cs="Times New Roman"/>
          <w:lang w:val="en-US" w:eastAsia="ru-RU"/>
        </w:rPr>
        <w:t>poh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>-</w:t>
      </w:r>
      <w:r w:rsidRPr="00D842A8">
        <w:rPr>
          <w:rFonts w:ascii="Times New Roman" w:eastAsia="Times New Roman" w:hAnsi="Times New Roman" w:cs="Times New Roman"/>
          <w:lang w:val="en-US" w:eastAsia="ru-RU"/>
        </w:rPr>
        <w:t>r</w:t>
      </w:r>
      <w:r w:rsidRPr="00D842A8">
        <w:rPr>
          <w:rFonts w:ascii="Times New Roman" w:eastAsia="Times New Roman" w:hAnsi="Times New Roman" w:cs="Times New Roman"/>
          <w:lang w:eastAsia="ru-RU"/>
        </w:rPr>
        <w:t>@</w:t>
      </w:r>
      <w:r w:rsidRPr="00D842A8">
        <w:rPr>
          <w:rFonts w:ascii="Times New Roman" w:eastAsia="Times New Roman" w:hAnsi="Times New Roman" w:cs="Times New Roman"/>
          <w:lang w:val="en-US" w:eastAsia="ru-RU"/>
        </w:rPr>
        <w:t>mail</w:t>
      </w:r>
      <w:r w:rsidRPr="00D842A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842A8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 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на официальном интернет-сайте администрации:</w:t>
      </w:r>
      <w:r w:rsidR="00B14FCE" w:rsidRPr="00D842A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B14FCE" w:rsidRPr="00D842A8">
        <w:rPr>
          <w:rFonts w:ascii="Times New Roman" w:eastAsia="Times New Roman" w:hAnsi="Times New Roman"/>
          <w:lang w:val="en-US" w:eastAsia="ru-RU"/>
        </w:rPr>
        <w:t>risaykino</w:t>
      </w:r>
      <w:proofErr w:type="spellEnd"/>
      <w:r w:rsidR="00B14FCE" w:rsidRPr="00D842A8">
        <w:rPr>
          <w:rFonts w:ascii="Times New Roman" w:eastAsia="Times New Roman" w:hAnsi="Times New Roman"/>
          <w:lang w:eastAsia="ru-RU"/>
        </w:rPr>
        <w:t>.</w:t>
      </w:r>
      <w:proofErr w:type="spellStart"/>
      <w:r w:rsidR="00B14FCE" w:rsidRPr="00D842A8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="00B14FCE" w:rsidRPr="00D842A8">
        <w:rPr>
          <w:rFonts w:ascii="Times New Roman" w:eastAsia="Times New Roman" w:hAnsi="Times New Roman"/>
          <w:lang w:eastAsia="ru-RU"/>
        </w:rPr>
        <w:t>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на информационных стендах в помещении приема заявлений в администрации;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по указанным в предыдущем пункте номерам телефонов администрации.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D842A8">
        <w:rPr>
          <w:rFonts w:ascii="Times New Roman" w:eastAsia="Times New Roman" w:hAnsi="Times New Roman" w:cs="Times New Roman"/>
          <w:lang w:val="en-US" w:eastAsia="ru-RU"/>
        </w:rPr>
        <w:t>www</w:t>
      </w:r>
      <w:r w:rsidRPr="00D842A8">
        <w:rPr>
          <w:rFonts w:ascii="Times New Roman" w:eastAsia="Times New Roman" w:hAnsi="Times New Roman" w:cs="Times New Roman"/>
          <w:lang w:eastAsia="ru-RU"/>
        </w:rPr>
        <w:t>.мфц63.рф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1.4.4. Информирование о правилах предоставления муниципальной услуги могут проводиться в следующих формах:</w:t>
      </w:r>
    </w:p>
    <w:p w:rsidR="00913319" w:rsidRPr="00D842A8" w:rsidRDefault="00913319" w:rsidP="006532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индивидуальное личное консультирование;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индивидуальное консультирование по почте (по электронной почте);</w:t>
      </w:r>
    </w:p>
    <w:p w:rsidR="00913319" w:rsidRPr="00D842A8" w:rsidRDefault="00913319" w:rsidP="006532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индивидуальное консультирование по телефону;</w:t>
      </w:r>
    </w:p>
    <w:p w:rsidR="00913319" w:rsidRPr="00D842A8" w:rsidRDefault="00913319" w:rsidP="006532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публичное письменное информирование;</w:t>
      </w:r>
    </w:p>
    <w:p w:rsidR="00913319" w:rsidRPr="00D842A8" w:rsidRDefault="00913319" w:rsidP="006532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публичное устное информирование.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1.4.5. Индивидуальное личное консультирование.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13319" w:rsidRPr="00D842A8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913319" w:rsidRPr="00D842A8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ab/>
        <w:t>В случае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1.4.6. Индивидуальное консультирование по почте (по электронной почте).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1.4.7. Индивидуальное консультирование по телефону.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913319" w:rsidRPr="00D842A8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ab/>
        <w:t>Время разговора не должно превышать 10 минут.</w:t>
      </w:r>
    </w:p>
    <w:p w:rsidR="00913319" w:rsidRPr="00D842A8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1.4.8. Публичное письменное информирование.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B14FCE" w:rsidRPr="00D842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2A8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1.4.9. Публичное устное информирование.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13319" w:rsidRPr="00D842A8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извлечения из текста настоящего Административного регламента и приложения к нему;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извлечения из нормативных правовых актов по наиболее часто задаваемым вопросам;</w:t>
      </w:r>
    </w:p>
    <w:p w:rsidR="00913319" w:rsidRPr="00D842A8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ab/>
        <w:t>перечень документов, представляемых заявителем, и требования, предъявляемые к этим документам;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формы документов для заполнения, образцы заполнения документов;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банковские реквизиты для уплаты восстановительной стоимости в соответствии с пунктом 2.11 настоящего Административного регламента; 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перечень оснований для отказа в предоставлении муниципальной услуги;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1.4.12. На официальном сайте администрации в сети Интернет размещаются следующие информационные материалы: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полное наименование и полный почтовый адрес администрации;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адрес электронной почты администрации;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полный текст настоящего Административного регламента с приложениями к нему; 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полное наименование и полный почтовый адрес администрации;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адрес электронной почты администрации;</w:t>
      </w:r>
    </w:p>
    <w:p w:rsidR="00913319" w:rsidRPr="00D842A8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13319" w:rsidRPr="00D842A8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D842A8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42A8">
        <w:rPr>
          <w:rFonts w:ascii="Times New Roman" w:eastAsia="Times New Roman" w:hAnsi="Times New Roman" w:cs="Times New Roman"/>
          <w:b/>
          <w:lang w:eastAsia="ru-RU"/>
        </w:rPr>
        <w:t>I</w:t>
      </w:r>
      <w:r w:rsidRPr="00D842A8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D842A8">
        <w:rPr>
          <w:rFonts w:ascii="Times New Roman" w:eastAsia="Times New Roman" w:hAnsi="Times New Roman" w:cs="Times New Roman"/>
          <w:b/>
          <w:lang w:eastAsia="ru-RU"/>
        </w:rPr>
        <w:t>.</w:t>
      </w:r>
      <w:r w:rsidRPr="00D842A8">
        <w:rPr>
          <w:rFonts w:ascii="Times New Roman" w:eastAsia="Times New Roman" w:hAnsi="Times New Roman" w:cs="Times New Roman"/>
          <w:b/>
          <w:lang w:eastAsia="ru-RU"/>
        </w:rPr>
        <w:tab/>
        <w:t>Стандарт предоставления муниципальной услуги</w:t>
      </w:r>
    </w:p>
    <w:p w:rsidR="00913319" w:rsidRPr="00D842A8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2.1. Наименование муниципальной услуги – предоставление порубочного билета и (или) разрешения на пересадку деревьев и кустарников на территории муниципального образования.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2.2. Наименование органа местного самоуправления, предоставляющего муниципальную услугу, – </w:t>
      </w:r>
      <w:r w:rsidR="00B14FCE" w:rsidRPr="00D842A8">
        <w:rPr>
          <w:rFonts w:ascii="Times New Roman" w:eastAsia="Times New Roman" w:hAnsi="Times New Roman" w:cs="Times New Roman"/>
          <w:lang w:eastAsia="ru-RU"/>
        </w:rPr>
        <w:t>А</w:t>
      </w:r>
      <w:r w:rsidRPr="00D842A8">
        <w:rPr>
          <w:rFonts w:ascii="Times New Roman" w:eastAsia="Times New Roman" w:hAnsi="Times New Roman" w:cs="Times New Roman"/>
          <w:lang w:eastAsia="ru-RU"/>
        </w:rPr>
        <w:t>дминистрация</w:t>
      </w:r>
      <w:r w:rsidR="00B14FCE" w:rsidRPr="00D842A8">
        <w:rPr>
          <w:rFonts w:ascii="Times New Roman" w:eastAsia="Times New Roman" w:hAnsi="Times New Roman" w:cs="Times New Roman"/>
          <w:lang w:eastAsia="ru-RU"/>
        </w:rPr>
        <w:t xml:space="preserve"> сельского поселения Рысайкино.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При предоставлении муниципальной услуги осуществляется взаимодействие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Управлением Федерального казначейства по Самарской области (далее – УФК),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r w:rsidRPr="00D842A8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Территориальным управлением </w:t>
      </w:r>
      <w:proofErr w:type="spellStart"/>
      <w:r w:rsidRPr="00D842A8">
        <w:rPr>
          <w:rFonts w:ascii="Times New Roman" w:eastAsia="Times New Roman" w:hAnsi="Times New Roman" w:cs="Times New Roman"/>
          <w:lang w:eastAsia="ru-RU"/>
        </w:rPr>
        <w:t>Росимущества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 xml:space="preserve"> в Самарской области (далее – </w:t>
      </w:r>
      <w:proofErr w:type="spellStart"/>
      <w:r w:rsidRPr="00D842A8">
        <w:rPr>
          <w:rFonts w:ascii="Times New Roman" w:eastAsia="Times New Roman" w:hAnsi="Times New Roman" w:cs="Times New Roman"/>
          <w:lang w:eastAsia="ru-RU"/>
        </w:rPr>
        <w:t>Росимущество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>);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министерством имущественных отношений Самарской области (далее – </w:t>
      </w:r>
      <w:proofErr w:type="spellStart"/>
      <w:r w:rsidRPr="00D842A8">
        <w:rPr>
          <w:rFonts w:ascii="Times New Roman" w:eastAsia="Times New Roman" w:hAnsi="Times New Roman" w:cs="Times New Roman"/>
          <w:lang w:eastAsia="ru-RU"/>
        </w:rPr>
        <w:t>Минимущество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>);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2.3. Результатом предоставления муниципальной услуги являются: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предоставление порубочного билета и (или) разрешения на пересадку деревьев и кустарников на территории муниципального образования;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отказ в предоставлении порубочного билета и (или) разрешения на пересадку деревьев и кустарников на территории муниципального образования.</w:t>
      </w:r>
    </w:p>
    <w:p w:rsidR="00913319" w:rsidRPr="00D842A8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ab/>
        <w:t>2.4.</w:t>
      </w:r>
      <w:r w:rsidRPr="00D842A8">
        <w:rPr>
          <w:rFonts w:ascii="Times New Roman" w:eastAsia="Times New Roman" w:hAnsi="Times New Roman" w:cs="Times New Roman"/>
          <w:lang w:eastAsia="ru-RU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2.5.</w:t>
      </w:r>
      <w:r w:rsidRPr="00D842A8">
        <w:rPr>
          <w:rFonts w:ascii="Times New Roman" w:eastAsia="Times New Roman" w:hAnsi="Times New Roman" w:cs="Times New Roman"/>
          <w:lang w:eastAsia="ru-RU"/>
        </w:rPr>
        <w:tab/>
        <w:t>Правовые основания для предоставления муниципальной</w:t>
      </w:r>
      <w:r w:rsidR="00B14FCE" w:rsidRPr="00D842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2A8">
        <w:rPr>
          <w:rFonts w:ascii="Times New Roman" w:eastAsia="Times New Roman" w:hAnsi="Times New Roman" w:cs="Times New Roman"/>
          <w:lang w:eastAsia="ru-RU"/>
        </w:rPr>
        <w:t>услуги: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Федеральный закон от 10.01.2002 № 7-ФЗ «Об охране окружающей среды»;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Федеральный закон от 27.07.2010 № 210-ФЗ «Об организации предоставления государственных и муниципальных услуг»;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приказ министерства строительства Самарской области от </w:t>
      </w:r>
      <w:r w:rsidR="00B14FCE" w:rsidRPr="00D842A8">
        <w:rPr>
          <w:rFonts w:ascii="Times New Roman" w:eastAsia="Times New Roman" w:hAnsi="Times New Roman" w:cs="Times New Roman"/>
          <w:lang w:eastAsia="ru-RU"/>
        </w:rPr>
        <w:t xml:space="preserve">14.07.2016 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14FCE" w:rsidRPr="00D842A8">
        <w:rPr>
          <w:rFonts w:ascii="Times New Roman" w:eastAsia="Times New Roman" w:hAnsi="Times New Roman" w:cs="Times New Roman"/>
          <w:lang w:eastAsia="ru-RU"/>
        </w:rPr>
        <w:t>68-п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 w:rsidR="00DF22C4" w:rsidRPr="00D842A8" w:rsidRDefault="00DF22C4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устав сельского поселения Рысайкино муниципального района Похвистневский Самарской области, принятый Решением Собрания представителей сельского поселения Рысайкино муниципального района Похвистневский Самарской области от 13.05.2014 года № 133;</w:t>
      </w:r>
    </w:p>
    <w:p w:rsidR="00EB734A" w:rsidRPr="00D842A8" w:rsidRDefault="00DF22C4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правила благоустройства территории сельского поселения Рысайкино муниципального района Похвистневский Самарской области, утвержденные решением Собрания представителей сельского поселения Рысайкино муниципального района Похвистневский Самарской области от 30.05.2014 № 134;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Официальном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интернет-портале правовой </w:t>
      </w:r>
      <w:r w:rsidRPr="00D842A8">
        <w:rPr>
          <w:rFonts w:ascii="Times New Roman" w:eastAsia="Times New Roman" w:hAnsi="Times New Roman" w:cs="Times New Roman"/>
          <w:color w:val="000000"/>
          <w:lang w:eastAsia="ru-RU"/>
        </w:rPr>
        <w:t>информации (</w:t>
      </w:r>
      <w:hyperlink r:id="rId7" w:history="1">
        <w:r w:rsidRPr="00D842A8">
          <w:rPr>
            <w:rFonts w:ascii="Times New Roman" w:eastAsia="Times New Roman" w:hAnsi="Times New Roman" w:cs="Times New Roman"/>
            <w:color w:val="000000"/>
            <w:lang w:eastAsia="ru-RU"/>
          </w:rPr>
          <w:t>www.pravo.gov.ru</w:t>
        </w:r>
      </w:hyperlink>
      <w:r w:rsidRPr="00D842A8">
        <w:rPr>
          <w:rFonts w:ascii="Times New Roman" w:eastAsia="Times New Roman" w:hAnsi="Times New Roman" w:cs="Times New Roman"/>
          <w:color w:val="000000"/>
          <w:lang w:eastAsia="ru-RU"/>
        </w:rPr>
        <w:t xml:space="preserve">). На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Официальном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2.6. Для получения муниципальной услуги заявитель самостоятельно представляет в администрацию по месту нахождения деревьев и (или) кустарников, предполагаемых к рубке и (или) пересадке, или в МФЦ следующие документы: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2)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D842A8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>) к удалению дерево (деревья) и (или) кустарник (кустарники) с графиком проведения работ по такому удалению и (или) их пересадке, работ по благоустройству и озеленению и схемой размещения предполагаемого (</w:t>
      </w:r>
      <w:proofErr w:type="spellStart"/>
      <w:r w:rsidRPr="00D842A8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913319" w:rsidRPr="00D842A8" w:rsidRDefault="00913319" w:rsidP="006532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913319" w:rsidRPr="00D842A8" w:rsidRDefault="00913319" w:rsidP="006532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1) правоустанавливающие документы на земельный участок, на котором находится (находятся) предполагаемое (</w:t>
      </w:r>
      <w:proofErr w:type="spellStart"/>
      <w:r w:rsidRPr="00D842A8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3)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4) документ (информация, содержащаяся в нём), свидетельствующий об уплате восстановительной стоимости, за исключением случаев, когда согласно пункту 2.11 настоящего Административного регламента уплата восстановительной стоимости не требуется.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913319" w:rsidRPr="00D842A8" w:rsidRDefault="00913319" w:rsidP="006532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2.9. Основаниями для отказа в предоставлении муниципальной услуги являются: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1) обращение в орган, не уполномоченный на принятие решения о</w:t>
      </w:r>
      <w:r w:rsidR="00DF22C4" w:rsidRPr="00D842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предоставления порубочного билета и (или) разрешения на пересадку деревьев и кустарников; 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DF22C4" w:rsidRPr="00D842A8">
        <w:rPr>
          <w:rFonts w:ascii="Times New Roman" w:eastAsia="Times New Roman" w:hAnsi="Times New Roman" w:cs="Times New Roman"/>
          <w:lang w:eastAsia="ru-RU"/>
        </w:rPr>
        <w:t>не предоставление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 документов, предусмотренных пунктом 2.6 настоящего Административного регламента;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деревьев и (или) кустарников;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5) неоплата восстановительной стоимости в случае, когда её оплата требуется в соответствии с пунктом 2.11 с настоящим Административным регламентом.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2.10.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2.11.</w:t>
      </w:r>
      <w:r w:rsidRPr="00D842A8">
        <w:rPr>
          <w:rFonts w:ascii="Times New Roman" w:eastAsia="Times New Roman" w:hAnsi="Times New Roman" w:cs="Times New Roman"/>
          <w:lang w:eastAsia="ru-RU"/>
        </w:rPr>
        <w:tab/>
        <w:t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Восстановительная стоимость определяется в следующем порядке: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… 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Восстановительная стоимость не уплачивается в случае: 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2) удаления аварийных, больных деревьев и кустарников;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3) подачи заявления о получении разрешения на пересадку деревьев и кустарников. 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2.13.</w:t>
      </w:r>
      <w:r w:rsidRPr="00D842A8">
        <w:rPr>
          <w:rFonts w:ascii="Times New Roman" w:eastAsia="Times New Roman" w:hAnsi="Times New Roman" w:cs="Times New Roman"/>
          <w:lang w:eastAsia="ru-RU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Присутственные места уполномоченного органа оборудуются: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противопожарной системой и средствами пожаротушения;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системой оповещения о возникновении чрезвычайной ситуации;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системой охраны.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</w:t>
      </w: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или получение документов оборудуются стульями, кресельными секциями, скамьями (</w:t>
      </w:r>
      <w:proofErr w:type="spellStart"/>
      <w:r w:rsidRPr="00D842A8">
        <w:rPr>
          <w:rFonts w:ascii="Times New Roman" w:eastAsia="Times New Roman" w:hAnsi="Times New Roman" w:cs="Times New Roman"/>
          <w:lang w:eastAsia="ru-RU"/>
        </w:rPr>
        <w:t>банкетками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913319" w:rsidRPr="00D842A8" w:rsidRDefault="00913319" w:rsidP="006532DC">
      <w:pPr>
        <w:suppressAutoHyphens/>
        <w:autoSpaceDE w:val="0"/>
        <w:autoSpaceDN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842A8">
        <w:rPr>
          <w:rFonts w:ascii="Times New Roman" w:eastAsia="Times New Roman" w:hAnsi="Times New Roman" w:cs="Times New Roman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842A8">
        <w:rPr>
          <w:rFonts w:ascii="Times New Roman" w:eastAsia="Times New Roman" w:hAnsi="Times New Roman" w:cs="Times New Roman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D842A8">
        <w:rPr>
          <w:rFonts w:ascii="Times New Roman" w:eastAsia="Times New Roman" w:hAnsi="Times New Roman" w:cs="Times New Roman"/>
          <w:lang w:eastAsia="ru-RU"/>
        </w:rPr>
        <w:t>муниципальная услуга</w:t>
      </w:r>
      <w:r w:rsidRPr="00D842A8">
        <w:rPr>
          <w:rFonts w:ascii="Times New Roman" w:eastAsia="Times New Roman" w:hAnsi="Times New Roman" w:cs="Times New Roman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D842A8">
        <w:rPr>
          <w:rFonts w:ascii="Times New Roman" w:eastAsia="Times New Roman" w:hAnsi="Times New Roman" w:cs="Times New Roman"/>
          <w:lang w:eastAsia="ru-RU"/>
        </w:rPr>
        <w:t>муниципальной услуги</w:t>
      </w:r>
      <w:r w:rsidRPr="00D842A8">
        <w:rPr>
          <w:rFonts w:ascii="Times New Roman" w:eastAsia="Times New Roman" w:hAnsi="Times New Roman" w:cs="Times New Roman"/>
          <w:lang w:eastAsia="ar-SA"/>
        </w:rPr>
        <w:t>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2.17. 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</w:t>
      </w: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D842A8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D842A8">
        <w:rPr>
          <w:rFonts w:ascii="Times New Roman" w:eastAsia="Times New Roman" w:hAnsi="Times New Roman" w:cs="Times New Roman"/>
          <w:b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D842A8">
        <w:rPr>
          <w:rFonts w:ascii="Times New Roman" w:eastAsia="Times New Roman" w:hAnsi="Times New Roman" w:cs="Times New Roman"/>
          <w:b/>
          <w:lang w:eastAsia="ru-RU"/>
        </w:rPr>
        <w:t>в электронной форме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3.1.</w:t>
      </w:r>
      <w:r w:rsidRPr="00D842A8">
        <w:rPr>
          <w:rFonts w:ascii="Times New Roman" w:eastAsia="Times New Roman" w:hAnsi="Times New Roman" w:cs="Times New Roman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- прием и регистрация документов, необходимых для </w:t>
      </w:r>
      <w:r w:rsidRPr="00D842A8">
        <w:rPr>
          <w:rFonts w:ascii="MS Mincho" w:eastAsia="MS Mincho" w:hAnsi="MS Mincho" w:cs="MS Mincho" w:hint="eastAsia"/>
          <w:lang w:eastAsia="ru-RU"/>
        </w:rPr>
        <w:t> </w:t>
      </w:r>
      <w:r w:rsidRPr="00D842A8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-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3.2. Прием и регистрация документов, необходимых для </w:t>
      </w:r>
      <w:r w:rsidRPr="00D842A8">
        <w:rPr>
          <w:rFonts w:ascii="MS Mincho" w:eastAsia="MS Mincho" w:hAnsi="MS Mincho" w:cs="MS Mincho" w:hint="eastAsia"/>
          <w:lang w:eastAsia="ru-RU"/>
        </w:rPr>
        <w:t> 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услуги, в администрации.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spacing w:val="-2"/>
          <w:kern w:val="2"/>
          <w:lang w:eastAsia="ru-RU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3.2.3. Специалист </w:t>
      </w:r>
      <w:r w:rsidRPr="00D842A8">
        <w:rPr>
          <w:rFonts w:ascii="Times New Roman" w:eastAsia="Times New Roman" w:hAnsi="Times New Roman" w:cs="Times New Roman"/>
          <w:spacing w:val="-2"/>
          <w:kern w:val="2"/>
          <w:lang w:eastAsia="ru-RU"/>
        </w:rPr>
        <w:t>администрации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r w:rsidRPr="00D842A8">
        <w:rPr>
          <w:rFonts w:ascii="Times New Roman" w:eastAsia="Times New Roman" w:hAnsi="Times New Roman" w:cs="Times New Roman"/>
          <w:lang w:eastAsia="ru-RU"/>
        </w:rPr>
        <w:t>заявление составлено по установленной Приложением № 1 к настоящему Административному регламенту форме;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913319" w:rsidRPr="00D842A8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действия составляет 10 минут.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3.2.4. Специалист </w:t>
      </w:r>
      <w:r w:rsidRPr="00D842A8">
        <w:rPr>
          <w:rFonts w:ascii="Times New Roman" w:eastAsia="Times New Roman" w:hAnsi="Times New Roman" w:cs="Times New Roman"/>
          <w:spacing w:val="-2"/>
          <w:kern w:val="2"/>
          <w:lang w:eastAsia="ru-RU"/>
        </w:rPr>
        <w:t>администрации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D842A8">
        <w:rPr>
          <w:rFonts w:ascii="Times New Roman" w:eastAsia="Times New Roman" w:hAnsi="Times New Roman" w:cs="Times New Roman"/>
          <w:lang w:eastAsia="ru-RU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 или от МФЦ </w:t>
      </w:r>
      <w:r w:rsidRPr="00D842A8">
        <w:rPr>
          <w:rFonts w:ascii="Times New Roman" w:eastAsia="Times New Roman" w:hAnsi="Times New Roman" w:cs="Times New Roman"/>
          <w:lang w:eastAsia="ru-RU"/>
        </w:rPr>
        <w:t>осуществляет: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>- при необходимости копирование оригинала документа, делает на копии отметк</w:t>
      </w:r>
      <w:proofErr w:type="gramStart"/>
      <w:r w:rsidRPr="00D842A8">
        <w:rPr>
          <w:rFonts w:ascii="Times New Roman" w:eastAsia="Times New Roman" w:hAnsi="Times New Roman" w:cs="Times New Roman"/>
          <w:kern w:val="2"/>
          <w:lang w:eastAsia="ru-RU"/>
        </w:rPr>
        <w:t>у о ее</w:t>
      </w:r>
      <w:proofErr w:type="gramEnd"/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регистрацию заявления о предоставлении муниципальной услуги и прилагаемых к нему документов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 в журнале регистрации заявлений на 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предоставление порубочного билета и (или) разрешения на пересадку деревьев и кустарников 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>по форме в соответствии с Приложением № 3  к настоящему  Административному регламенту (далее – Журнал)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913319" w:rsidRPr="00D842A8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действий составляет 10 минут при личном обращении заявителя и 30 минут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D842A8">
        <w:rPr>
          <w:rFonts w:ascii="Times New Roman" w:eastAsia="Times New Roman" w:hAnsi="Times New Roman" w:cs="Times New Roman"/>
          <w:lang w:eastAsia="ru-RU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 или от МФЦ</w:t>
      </w:r>
      <w:r w:rsidRPr="00D842A8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3.2.5. 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Критерием принятия решения, принимаемого при выполнении описанной в пунктах </w:t>
      </w: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913319" w:rsidRPr="00D842A8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="00DF22C4" w:rsidRPr="00D842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муниципальной услуги, в Журнале.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3.3. Прием и регистрация документов, необходимых для </w:t>
      </w:r>
      <w:r w:rsidRPr="00D842A8">
        <w:rPr>
          <w:rFonts w:ascii="MS Mincho" w:eastAsia="MS Mincho" w:hAnsi="MS Mincho" w:cs="MS Mincho" w:hint="eastAsia"/>
          <w:lang w:eastAsia="ru-RU"/>
        </w:rPr>
        <w:t> 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услуги, 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>в случае обращения заявителя в МФЦ.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spacing w:val="-2"/>
          <w:kern w:val="2"/>
          <w:lang w:eastAsia="ru-RU"/>
        </w:rPr>
        <w:t xml:space="preserve">3.3.1. </w:t>
      </w:r>
      <w:r w:rsidRPr="00D842A8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spacing w:val="-2"/>
          <w:kern w:val="2"/>
          <w:lang w:eastAsia="ru-RU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spacing w:val="-2"/>
          <w:kern w:val="2"/>
          <w:lang w:eastAsia="ru-RU"/>
        </w:rPr>
        <w:t xml:space="preserve">3.3.3. Сотрудник МФЦ, ответственный за прием и регистрацию документов, </w:t>
      </w:r>
      <w:r w:rsidRPr="00D842A8">
        <w:rPr>
          <w:rFonts w:ascii="MS Mincho" w:eastAsia="MS Mincho" w:hAnsi="MS Mincho" w:cs="MS Mincho" w:hint="eastAsia"/>
          <w:spacing w:val="-2"/>
          <w:kern w:val="2"/>
          <w:lang w:eastAsia="ru-RU"/>
        </w:rPr>
        <w:t> </w:t>
      </w:r>
      <w:r w:rsidRPr="00D842A8">
        <w:rPr>
          <w:rFonts w:ascii="Times New Roman" w:eastAsia="Times New Roman" w:hAnsi="Times New Roman" w:cs="Times New Roman"/>
          <w:spacing w:val="-2"/>
          <w:kern w:val="2"/>
          <w:lang w:eastAsia="ru-RU"/>
        </w:rPr>
        <w:t xml:space="preserve">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r w:rsidRPr="00D842A8">
        <w:rPr>
          <w:rFonts w:ascii="Times New Roman" w:eastAsia="Times New Roman" w:hAnsi="Times New Roman" w:cs="Times New Roman"/>
          <w:lang w:eastAsia="ru-RU"/>
        </w:rPr>
        <w:t>заявление составлено по установленной Приложением № 1 к настоящему Административному регламенту форме;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</w:t>
      </w:r>
      <w:r w:rsidRPr="00D842A8">
        <w:rPr>
          <w:rFonts w:ascii="MS Mincho" w:eastAsia="MS Mincho" w:hAnsi="MS Mincho" w:cs="MS Mincho" w:hint="eastAsia"/>
          <w:kern w:val="2"/>
          <w:lang w:eastAsia="ru-RU"/>
        </w:rPr>
        <w:t> 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>заявитель собственноручно указывает свою фамилию, имя и отчество (последнее – при наличии), ставит дату и подпись.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экспресс-почтой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>: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913319" w:rsidRPr="00D842A8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составляет и направляет в адрес заявителя расписку о приеме пакета документов.</w:t>
      </w:r>
    </w:p>
    <w:p w:rsidR="00913319" w:rsidRPr="00D842A8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действий устанавливается МФЦ, но не может превышать 50 минут.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3.3.4. 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</w:t>
      </w: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 xml:space="preserve">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экспресс-почтой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3.3.5. </w:t>
      </w:r>
      <w:r w:rsidRPr="00D842A8">
        <w:rPr>
          <w:rFonts w:ascii="Times New Roman" w:eastAsia="Times New Roman" w:hAnsi="Times New Roman" w:cs="Times New Roman"/>
          <w:lang w:eastAsia="ru-RU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3.4.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3.4.1.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 Основанием для начала административной процедуры является регистрация документов, необходимых для предоставления </w:t>
      </w:r>
      <w:r w:rsidRPr="00D842A8">
        <w:rPr>
          <w:rFonts w:ascii="MS Mincho" w:eastAsia="MS Mincho" w:hAnsi="MS Mincho" w:cs="MS Mincho" w:hint="eastAsia"/>
          <w:kern w:val="2"/>
          <w:lang w:eastAsia="ru-RU"/>
        </w:rPr>
        <w:t> 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>муниципальной услуги. 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3.4.2. </w:t>
      </w:r>
      <w:r w:rsidRPr="00D842A8">
        <w:rPr>
          <w:rFonts w:ascii="Times New Roman" w:eastAsia="Times New Roman" w:hAnsi="Times New Roman" w:cs="Times New Roman"/>
          <w:spacing w:val="-2"/>
          <w:kern w:val="2"/>
          <w:lang w:eastAsia="ru-RU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структурного подразделения администрации, уполномоченного осуществить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Pr="00D842A8">
        <w:rPr>
          <w:rFonts w:ascii="Times New Roman" w:eastAsia="Times New Roman" w:hAnsi="Times New Roman" w:cs="Times New Roman"/>
          <w:spacing w:val="-2"/>
          <w:kern w:val="2"/>
          <w:lang w:eastAsia="ru-RU"/>
        </w:rPr>
        <w:t>Руководитель структурного подразделения администрации, уполномоченного осуществлять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3.4.3.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 Должностным лицом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 осуществляются следующие административные действия: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власти;  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- организация комиссионного выезда к месту нахождения деревьев и (или) кустарников, предполагаемых к рубке или пересадке (в случае отсутствия оснований для отказа в предоставлении муниципальной услуги, предусмотренных пунктом 2.9 настоящего Административного регламента);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определение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стоимость);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- проверка оплаты заявителем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 зеленых насаждений). </w:t>
      </w:r>
    </w:p>
    <w:p w:rsidR="00913319" w:rsidRPr="00D842A8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 xml:space="preserve">Максимальный срок выполнения действий, предусмотренных настоящим пунктом, составляет 3 рабочих дня, в том числе в случае наличия информации об уплате восстановительной </w:t>
      </w: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стоимости 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 услуг», и 7 рабочих дней при непредставлении заявителем документа, свидетельствующего об уплате восстановительной стоимости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>, и при отсутствии информации об уплате восстановительной стоимости в Государственной информационной системе о государственных и муниципальных платежах и связанной с этим необходимости направления межведомственного запроса о предоставлении указанной информации в УФК.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3.4.4. В случае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находятся деревья и (или) кустарники, предполагаемые к рубке или пересадке,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если заявителем при обращении с заявлением о предоставлении муниципальной услуги, поданным в связи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зданий, не было представлено указанное предписание, должностным лицом готовится и направляется в Управление </w:t>
      </w:r>
      <w:proofErr w:type="spellStart"/>
      <w:r w:rsidRPr="00D842A8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 xml:space="preserve"> запрос о предоставлении информации о наличии и содержании подобного предписания.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если заявителем при направлении уведомления об оплате восстановительной стоимости не был представлен документ, свидетельствующий об уплате восстановительной стоимости, и при этом восстановительная стоимость согласно пункту 2.11 настоящего Административного регламента должна быть уплачена, должностным лицом выясняется, была ли оплачена восстановительная стоимость заявителем (получателем муниципальной услуги), в 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(получателем муниципальной услуги) восстановительной стоимости и сумме оплаченной восстановительной стоимости. 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если земля или земельный участок, на котором находятся деревья и (или) кустарники, предполагаемые к рубке или пересадке,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: 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D842A8">
        <w:rPr>
          <w:rFonts w:ascii="Times New Roman" w:eastAsia="Times New Roman" w:hAnsi="Times New Roman" w:cs="Times New Roman"/>
          <w:lang w:eastAsia="ru-RU"/>
        </w:rPr>
        <w:t>Росимущество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 xml:space="preserve"> в отношении земельного участка, находящегося в федеральной собственности;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842A8">
        <w:rPr>
          <w:rFonts w:ascii="Times New Roman" w:eastAsia="Times New Roman" w:hAnsi="Times New Roman" w:cs="Times New Roman"/>
          <w:lang w:eastAsia="ru-RU"/>
        </w:rPr>
        <w:t>Минимущество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 xml:space="preserve"> в отношении земельного участка, находящегося в собственности Самарской области;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913319" w:rsidRPr="00D842A8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913319" w:rsidRPr="00D842A8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</w:t>
      </w:r>
      <w:r w:rsidRPr="00D842A8">
        <w:rPr>
          <w:rFonts w:ascii="MS Mincho" w:eastAsia="MS Mincho" w:hAnsi="MS Mincho" w:cs="MS Mincho" w:hint="eastAsia"/>
          <w:lang w:eastAsia="ru-RU"/>
        </w:rPr>
        <w:t> 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913319" w:rsidRPr="00D842A8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организует комиссионный выезд к месту нахождения деревьев и (или) кустарников, предполагаемых к рубке или пересадке. Состав комиссии и порядок ее деятельности определяется уполномоченным </w:t>
      </w:r>
      <w:r w:rsidR="00DF22C4" w:rsidRPr="00D842A8">
        <w:rPr>
          <w:rFonts w:ascii="Times New Roman" w:eastAsia="Times New Roman" w:hAnsi="Times New Roman" w:cs="Times New Roman"/>
          <w:lang w:eastAsia="ru-RU"/>
        </w:rPr>
        <w:t xml:space="preserve">должностным лицом администрации – Главой поселения.  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Комиссия в течение одного рабочего дня: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осуществляет выезд к месту нахождения деревьев и (или) кустарников, предполагаемых к рубке или пересадке;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 xml:space="preserve">- определяет на месте фактические основания рубки или пересадки деревьев и (или) кустарников с учетом положений пункта 1.2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рубке или пересадке (здоровые, аварийные или больные);     </w:t>
      </w:r>
      <w:proofErr w:type="gramEnd"/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составляет акт по результатам выезда с фиксацией в нем сведений, предусмотренных предыдущим абзацем, в соответствии с формой, предусмотренной Приложением № 4 к настоящему Административному регламенту;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 w:rsidR="00913319" w:rsidRPr="00D842A8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3.4.6. В случае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и (или) при выезде комиссии к месту нахождения деревьев и (или) кустарников, предполагаемых к рубке или пересадке,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порубочного билета и (или) разрешения на пересадку деревьев и кустарников (далее также – проект постановления администрации об отказе в предоставлении муниципальной услуги).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При отсутствии оснований для отказа в предоставлении муниципальной услуги, предусмотренных пунктом 2.9 настоящего Административного регламента, должностное лицо в течение одного рабочего дня с момента получения предусмотренного предыдущим пунктом акта комиссии, составленного по результатам выезда к месту нахождения деревьев и (или) кустарников, предполагаемых к рубке или пересадке, в случае, если в соответствии с пунктом 2.11 настоящего Административного регламента должна быть уплачена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восстановительная стоимость зеленых насаждений:  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определяет восстановительную стоимость предполагаемого (</w:t>
      </w:r>
      <w:proofErr w:type="spellStart"/>
      <w:r w:rsidRPr="00D842A8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>) к вырубке зеленого (</w:t>
      </w:r>
      <w:proofErr w:type="spellStart"/>
      <w:r w:rsidRPr="00D842A8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D842A8">
        <w:rPr>
          <w:rFonts w:ascii="Times New Roman" w:eastAsia="Times New Roman" w:hAnsi="Times New Roman" w:cs="Times New Roman"/>
          <w:lang w:eastAsia="ru-RU"/>
        </w:rPr>
        <w:t>) насаждения (й);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>- устно,</w:t>
      </w:r>
      <w:r w:rsidR="00DF22C4"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D842A8">
        <w:rPr>
          <w:rFonts w:ascii="Times New Roman" w:eastAsia="Times New Roman" w:hAnsi="Times New Roman" w:cs="Times New Roman"/>
          <w:kern w:val="2"/>
          <w:lang w:eastAsia="ru-RU"/>
        </w:rPr>
        <w:t xml:space="preserve">либо посредством телефонной связи по телефонам, либо в электронном виде через электронную почту уведомляет заявителя о сумме восстановительной стоимости, необходимой к уплате для получения муниципальной услуги, в случае, если восстановительная стоимость была уплачена заявителем в меньшем размере; </w:t>
      </w:r>
    </w:p>
    <w:p w:rsidR="00913319" w:rsidRPr="00D842A8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kern w:val="2"/>
          <w:lang w:eastAsia="ru-RU"/>
        </w:rPr>
        <w:t>- вручает с согласия заявителя либо направляет письменное уведомление о необходимости уплаты восстановительной стоимости, содержащее сведения, предусмотренные предыдущим абзацем.</w:t>
      </w:r>
    </w:p>
    <w:p w:rsidR="00913319" w:rsidRPr="00D842A8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Направление предусмотренного предыдущим абзацем уведомления заявителю осуществляется: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- по почте в случае подачи заявления о предоставлении муниципальной услуги и прилагаемых к нему документов по почте,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лично;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-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913319" w:rsidRPr="00D842A8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В случае отсутствия оснований для отказа в предоставлении муниципальной услуги, предусмотренных пунктом 2.9 настоящего Административного регламента, и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и (или) разрешения на пересадку деревьев и кустарников по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форме согласно Приложению № 5 к настоящему Административному регламенту вместе с порубочным билетом, оформляемым согласно Приложению № 6 к настоящему Административному регламенту, и (или) разрешением на пересадку деревьев и кустарников, оформляемым согласно Приложению № 7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913319" w:rsidRPr="00D842A8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В случае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3.4.4 настоящего Административного регламента за 6 дней до окончания срока, предусмотренного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абзацем первым пункта 2.4 настоящего Административного регламента. Если по итогам указанной проверки будет выявлено, что восстановительная стоимость не была оплачена полностью, должностное лицо переходит к подготовке проекта постановления администрации об отказе в предоставлении порубочного билета администрацией. </w:t>
      </w:r>
    </w:p>
    <w:p w:rsidR="00913319" w:rsidRPr="00D842A8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3.4.7. Результатом административной процедуры, описанной в пунктах 3.4.3 – 3.4.6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913319" w:rsidRPr="00D842A8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3.4.8.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913319" w:rsidRPr="00D842A8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913319" w:rsidRPr="00D842A8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нахождения деревьев и (или) кустарников, предполагаемых к рубке или пересадке,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3.5.2. Должностным лицом осуществляются следующие административные действия: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8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- обеспечение подписания уполномоченным лицом</w:t>
      </w:r>
      <w:r w:rsidR="00DF22C4" w:rsidRPr="00D842A8">
        <w:rPr>
          <w:rFonts w:ascii="Times New Roman" w:eastAsia="Times New Roman" w:hAnsi="Times New Roman" w:cs="Times New Roman"/>
          <w:lang w:eastAsia="ru-RU"/>
        </w:rPr>
        <w:t xml:space="preserve"> – Главой поселения 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 подготовленного проекта порубочного билета и (или) разрешения на пересадку деревьев и кустарников в случае отсутствия оснований для отказа в предоставлении муниципальной услуги;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составляет 3 рабочих дня со дня подписания соответствующего постановления.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отказа, предусмотренное пунктом 2.9 настоящего Административного регламента.</w:t>
      </w:r>
    </w:p>
    <w:p w:rsidR="00913319" w:rsidRPr="00D842A8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kern w:val="2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842A8">
        <w:rPr>
          <w:rFonts w:ascii="Times New Roman" w:eastAsia="Times New Roman" w:hAnsi="Times New Roman" w:cs="Times New Roman"/>
          <w:b/>
          <w:lang w:eastAsia="ru-RU"/>
        </w:rPr>
        <w:t xml:space="preserve">IV. Формы </w:t>
      </w:r>
      <w:proofErr w:type="gramStart"/>
      <w:r w:rsidRPr="00D842A8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D842A8">
        <w:rPr>
          <w:rFonts w:ascii="Times New Roman" w:eastAsia="Times New Roman" w:hAnsi="Times New Roman" w:cs="Times New Roman"/>
          <w:b/>
          <w:lang w:eastAsia="ru-RU"/>
        </w:rPr>
        <w:t xml:space="preserve"> исполнением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842A8">
        <w:rPr>
          <w:rFonts w:ascii="Times New Roman" w:eastAsia="Times New Roman" w:hAnsi="Times New Roman" w:cs="Times New Roman"/>
          <w:b/>
          <w:lang w:eastAsia="ru-RU"/>
        </w:rPr>
        <w:t>Административного регламента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4.1.</w:t>
      </w:r>
      <w:r w:rsidRPr="00D842A8">
        <w:rPr>
          <w:rFonts w:ascii="Times New Roman" w:eastAsia="Times New Roman" w:hAnsi="Times New Roman" w:cs="Times New Roman"/>
          <w:lang w:eastAsia="ru-RU"/>
        </w:rPr>
        <w:tab/>
        <w:t xml:space="preserve">Текущий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="00DF22C4" w:rsidRPr="00D842A8">
        <w:rPr>
          <w:rFonts w:ascii="Times New Roman" w:eastAsia="Times New Roman" w:hAnsi="Times New Roman" w:cs="Times New Roman"/>
          <w:lang w:eastAsia="ru-RU"/>
        </w:rPr>
        <w:t xml:space="preserve"> – Главой поселения</w:t>
      </w:r>
      <w:r w:rsidRPr="00D842A8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4.2.</w:t>
      </w:r>
      <w:r w:rsidRPr="00D842A8">
        <w:rPr>
          <w:rFonts w:ascii="Times New Roman" w:eastAsia="Times New Roman" w:hAnsi="Times New Roman" w:cs="Times New Roman"/>
          <w:lang w:eastAsia="ru-RU"/>
        </w:rPr>
        <w:tab/>
        <w:t>Периодичность осуществления текущего контроля устанавливается уполномоченным должностным лицом</w:t>
      </w:r>
      <w:r w:rsidR="00DF22C4" w:rsidRPr="00D842A8">
        <w:rPr>
          <w:rFonts w:ascii="Times New Roman" w:eastAsia="Times New Roman" w:hAnsi="Times New Roman" w:cs="Times New Roman"/>
          <w:lang w:eastAsia="ru-RU"/>
        </w:rPr>
        <w:t xml:space="preserve"> – Главой поселения</w:t>
      </w:r>
      <w:r w:rsidRPr="00D842A8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4.3.</w:t>
      </w:r>
      <w:r w:rsidRPr="00D842A8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4.4.</w:t>
      </w:r>
      <w:r w:rsidRPr="00D842A8">
        <w:rPr>
          <w:rFonts w:ascii="Times New Roman" w:eastAsia="Times New Roman" w:hAnsi="Times New Roman" w:cs="Times New Roman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4.5.</w:t>
      </w:r>
      <w:r w:rsidRPr="00D842A8">
        <w:rPr>
          <w:rFonts w:ascii="Times New Roman" w:eastAsia="Times New Roman" w:hAnsi="Times New Roman" w:cs="Times New Roman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DF22C4" w:rsidRPr="00D842A8">
        <w:rPr>
          <w:rFonts w:ascii="Times New Roman" w:eastAsia="Times New Roman" w:hAnsi="Times New Roman" w:cs="Times New Roman"/>
          <w:lang w:eastAsia="ru-RU"/>
        </w:rPr>
        <w:t xml:space="preserve"> – Главой поселения</w:t>
      </w:r>
      <w:r w:rsidRPr="00D842A8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4.6.</w:t>
      </w:r>
      <w:r w:rsidRPr="00D842A8">
        <w:rPr>
          <w:rFonts w:ascii="Times New Roman" w:eastAsia="Times New Roman" w:hAnsi="Times New Roman" w:cs="Times New Roman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Плановые проверки проводятся не реже 1 раза в 3 года.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4.7.</w:t>
      </w:r>
      <w:r w:rsidRPr="00D842A8">
        <w:rPr>
          <w:rFonts w:ascii="Times New Roman" w:eastAsia="Times New Roman" w:hAnsi="Times New Roman" w:cs="Times New Roman"/>
          <w:lang w:eastAsia="ru-RU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 w:rsidR="00DF22C4" w:rsidRPr="00D842A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 и уполномоченными должностными лицами</w:t>
      </w:r>
      <w:r w:rsidR="00DF22C4" w:rsidRPr="00D842A8">
        <w:rPr>
          <w:rFonts w:ascii="Times New Roman" w:eastAsia="Times New Roman" w:hAnsi="Times New Roman" w:cs="Times New Roman"/>
          <w:lang w:eastAsia="ru-RU"/>
        </w:rPr>
        <w:t xml:space="preserve"> Администрации поселения </w:t>
      </w:r>
      <w:r w:rsidR="00DF22C4" w:rsidRPr="00D842A8">
        <w:rPr>
          <w:rFonts w:ascii="Calibri" w:eastAsia="Times New Roman" w:hAnsi="Calibri" w:cs="Times New Roman"/>
          <w:vertAlign w:val="superscript"/>
          <w:lang w:eastAsia="ru-RU"/>
        </w:rPr>
        <w:t xml:space="preserve"> 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 на основании соответствующих правовых актов.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4.8.</w:t>
      </w:r>
      <w:r w:rsidRPr="00D842A8">
        <w:rPr>
          <w:rFonts w:ascii="Times New Roman" w:eastAsia="Times New Roman" w:hAnsi="Times New Roman" w:cs="Times New Roman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13319" w:rsidRPr="00D842A8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4.9.</w:t>
      </w:r>
      <w:r w:rsidRPr="00D842A8">
        <w:rPr>
          <w:rFonts w:ascii="Times New Roman" w:eastAsia="Times New Roman" w:hAnsi="Times New Roman" w:cs="Times New Roman"/>
          <w:lang w:eastAsia="ru-RU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4.10.</w:t>
      </w:r>
      <w:r w:rsidRPr="00D842A8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913319" w:rsidRPr="00D842A8" w:rsidRDefault="00913319" w:rsidP="006532D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842A8">
        <w:rPr>
          <w:rFonts w:ascii="Times New Roman" w:eastAsia="Times New Roman" w:hAnsi="Times New Roman" w:cs="Times New Roman"/>
          <w:b/>
          <w:lang w:eastAsia="ru-RU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5.1. 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spacing w:val="-6"/>
          <w:lang w:eastAsia="ru-RU"/>
        </w:rPr>
        <w:t>5.2</w:t>
      </w:r>
      <w:r w:rsidRPr="00D842A8">
        <w:rPr>
          <w:rFonts w:ascii="Times New Roman" w:eastAsia="Times New Roman" w:hAnsi="Times New Roman" w:cs="Times New Roman"/>
          <w:lang w:eastAsia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DF22C4" w:rsidRPr="00D842A8">
        <w:rPr>
          <w:rFonts w:ascii="Times New Roman" w:eastAsia="Times New Roman" w:hAnsi="Times New Roman" w:cs="Times New Roman"/>
          <w:lang w:eastAsia="ru-RU"/>
        </w:rPr>
        <w:t xml:space="preserve"> – Главе поселения </w:t>
      </w:r>
      <w:r w:rsidRPr="00D842A8">
        <w:rPr>
          <w:rFonts w:ascii="Times New Roman" w:eastAsia="Times New Roman" w:hAnsi="Times New Roman" w:cs="Times New Roman"/>
          <w:lang w:eastAsia="ru-RU"/>
        </w:rPr>
        <w:t xml:space="preserve"> с жалобой.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5.4. Жалоба должна содержать: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5.5. Заявитель может обратиться с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жалобой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в том числе в следующих случаях: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lang w:eastAsia="ru-RU"/>
        </w:rPr>
      </w:pP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5.8. Жалоба заявителя может быть адресована </w:t>
      </w:r>
      <w:r w:rsidR="006532DC" w:rsidRPr="00D842A8">
        <w:rPr>
          <w:rFonts w:ascii="Times New Roman" w:eastAsia="Times New Roman" w:hAnsi="Times New Roman" w:cs="Times New Roman"/>
          <w:lang w:eastAsia="ru-RU"/>
        </w:rPr>
        <w:t>Главе сельского поселения Рысайкино муниципального района Похвистневский Самарской области.</w:t>
      </w:r>
    </w:p>
    <w:p w:rsidR="00913319" w:rsidRPr="00D842A8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5.9. 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5.10. По результатам рассмотрения жалобы администрация принимает одно из следующих решений: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или </w:t>
      </w:r>
      <w:r w:rsidRPr="00D842A8">
        <w:rPr>
          <w:rFonts w:ascii="Times New Roman" w:eastAsia="Times New Roman" w:hAnsi="Times New Roman" w:cs="Times New Roman"/>
          <w:lang w:eastAsia="ru-RU"/>
        </w:rPr>
        <w:lastRenderedPageBreak/>
        <w:t>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 xml:space="preserve">или) 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- решение об отказе в удовлетворении жалобы.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913319" w:rsidRPr="00D842A8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3319" w:rsidRPr="00D842A8" w:rsidRDefault="00913319" w:rsidP="00653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42A8">
        <w:rPr>
          <w:rFonts w:ascii="Times New Roman" w:eastAsia="Times New Roman" w:hAnsi="Times New Roman" w:cs="Times New Roman"/>
          <w:lang w:eastAsia="ru-RU"/>
        </w:rPr>
        <w:t xml:space="preserve">В случае установления в ходе или по результатам </w:t>
      </w:r>
      <w:proofErr w:type="gramStart"/>
      <w:r w:rsidRPr="00D842A8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842A8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13319" w:rsidRPr="006532DC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уполномоченного органа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руководителя и уполномоченного органа)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юридических лиц:</w:t>
      </w:r>
      <w:r w:rsidR="006532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наименование, место нахождения,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_____________________________________________ 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ОГРН, ИНН</w:t>
      </w:r>
      <w:r w:rsidRPr="00913319">
        <w:rPr>
          <w:rFonts w:ascii="Courier New" w:eastAsia="Times New Roman" w:hAnsi="Courier New" w:cs="Courier New"/>
          <w:i/>
          <w:sz w:val="28"/>
          <w:szCs w:val="28"/>
          <w:vertAlign w:val="superscript"/>
          <w:lang w:eastAsia="ru-RU"/>
        </w:rPr>
        <w:footnoteReference w:id="1"/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физических лиц: фамилия, имя и (при наличии) отчество,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_____________________________________________ 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и место рождения, адрес места жительства (регистрации)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реквизиты документа, удостоверяющего личность 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(наименование, серия и номер, дата выдачи, </w:t>
      </w:r>
      <w:proofErr w:type="gramEnd"/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органа, выдавшего документ)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номер телефона, факс 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почтовый адрес и (или) адрес электронной почты для связи 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порубочного билета 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разрешения на пересадку деревьев и кустарников</w:t>
      </w:r>
      <w:r w:rsidRPr="00913319">
        <w:rPr>
          <w:rFonts w:ascii="Courier New" w:eastAsia="Times New Roman" w:hAnsi="Courier New" w:cs="Courier New"/>
          <w:sz w:val="28"/>
          <w:szCs w:val="28"/>
          <w:vertAlign w:val="superscript"/>
          <w:lang w:eastAsia="ru-RU"/>
        </w:rPr>
        <w:footnoteReference w:id="2"/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порубочный билет и (или) разрешение на пересадку деревьев и кустарников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нужное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нужное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строительства (реконструкции)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жилых и иных помещений, зданий</w:t>
      </w:r>
      <w:proofErr w:type="gramEnd"/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участка: ____________________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земельного участка 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(участка земли, государственная собственность на которую не разграничена):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 (земли) ___________________ кв. м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об уплате восстановительной стоимости в размере _____________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точный размер уплаченной восстановительной стоимости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перечисленной на счет _________________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номер счета, на который была перечислена сумма восстановительной стоимости, и наименование организации в которой данный счет открыт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13319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footnoteReference w:id="3"/>
      </w: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проект благоустройства и озеленения земельного участка, на котором находится (находятся) предполагаемые к удалению деревья и кустарники, с графиком проведения работ по такому удалению / пересадке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нужное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работ по благоустройству и озеленению и схемой размещения предполагаемого (</w:t>
      </w:r>
      <w:proofErr w:type="spellStart"/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удалению дерева (деревьев) / пересадке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нужное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(ситуационный план).</w:t>
      </w: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3319">
        <w:rPr>
          <w:rFonts w:ascii="Courier New" w:eastAsia="Times New Roman" w:hAnsi="Courier New" w:cs="Courier New"/>
          <w:sz w:val="28"/>
          <w:szCs w:val="28"/>
          <w:vertAlign w:val="superscript"/>
          <w:lang w:eastAsia="ru-RU"/>
        </w:rPr>
        <w:footnoteReference w:id="4"/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913319" w:rsidRPr="00913319" w:rsidTr="00913319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913319" w:rsidRDefault="00913319" w:rsidP="0065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13319" w:rsidRPr="00913319" w:rsidRDefault="00913319" w:rsidP="0065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913319" w:rsidRDefault="00913319" w:rsidP="0065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319" w:rsidRPr="00913319" w:rsidTr="00913319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133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913319" w:rsidRPr="00913319" w:rsidTr="00913319">
        <w:tc>
          <w:tcPr>
            <w:tcW w:w="2518" w:type="dxa"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3319" w:rsidRPr="00913319" w:rsidTr="00913319">
        <w:tc>
          <w:tcPr>
            <w:tcW w:w="2518" w:type="dxa"/>
            <w:hideMark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913319" w:rsidRPr="00913319" w:rsidTr="00913319">
        <w:tc>
          <w:tcPr>
            <w:tcW w:w="2518" w:type="dxa"/>
            <w:hideMark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133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3319" w:rsidRPr="00913319" w:rsidTr="00913319">
        <w:tc>
          <w:tcPr>
            <w:tcW w:w="2518" w:type="dxa"/>
            <w:hideMark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133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лиц)</w:t>
            </w:r>
          </w:p>
        </w:tc>
        <w:tc>
          <w:tcPr>
            <w:tcW w:w="425" w:type="dxa"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то, что подписавшее лицо является представителем </w:t>
            </w:r>
            <w:proofErr w:type="gramStart"/>
            <w:r w:rsidRPr="009133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</w:p>
        </w:tc>
      </w:tr>
      <w:tr w:rsidR="00913319" w:rsidRPr="00913319" w:rsidTr="00913319">
        <w:tc>
          <w:tcPr>
            <w:tcW w:w="2518" w:type="dxa"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3319" w:rsidRPr="00913319" w:rsidTr="00913319">
        <w:tc>
          <w:tcPr>
            <w:tcW w:w="2518" w:type="dxa"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доверенности)</w:t>
            </w:r>
          </w:p>
        </w:tc>
      </w:tr>
    </w:tbl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13319" w:rsidRPr="006532DC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913319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</w:t>
      </w:r>
    </w:p>
    <w:p w:rsidR="00913319" w:rsidRPr="00913319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9286E" wp14:editId="5160D63B">
                <wp:simplePos x="0" y="0"/>
                <wp:positionH relativeFrom="column">
                  <wp:posOffset>-113665</wp:posOffset>
                </wp:positionH>
                <wp:positionV relativeFrom="paragraph">
                  <wp:posOffset>151130</wp:posOffset>
                </wp:positionV>
                <wp:extent cx="1420495" cy="452120"/>
                <wp:effectExtent l="0" t="0" r="27305" b="24130"/>
                <wp:wrapNone/>
                <wp:docPr id="1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452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заявления администрацией по почте или в электронной форме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left:0;text-align:left;margin-left:-8.95pt;margin-top:11.9pt;width:111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заявления администрацией по почте или в электронной форме </w:t>
                      </w:r>
                    </w:p>
                  </w:txbxContent>
                </v:textbox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78036" wp14:editId="39CE44E0">
                <wp:simplePos x="0" y="0"/>
                <wp:positionH relativeFrom="column">
                  <wp:posOffset>1485900</wp:posOffset>
                </wp:positionH>
                <wp:positionV relativeFrom="paragraph">
                  <wp:posOffset>151130</wp:posOffset>
                </wp:positionV>
                <wp:extent cx="1137920" cy="452120"/>
                <wp:effectExtent l="0" t="0" r="24130" b="24130"/>
                <wp:wrapNone/>
                <wp:docPr id="6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в администрации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17pt;margin-top:11.9pt;width:89.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в администрации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51420" wp14:editId="4451E5CB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480820" cy="452120"/>
                <wp:effectExtent l="0" t="0" r="24130" b="24130"/>
                <wp:wrapNone/>
                <wp:docPr id="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Прием документов МФЦ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15pt;margin-top:11.9pt;width:116.6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Прием документов МФЦ по почте, с курьером,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9723E" wp14:editId="5AD071AA">
                <wp:simplePos x="0" y="0"/>
                <wp:positionH relativeFrom="column">
                  <wp:posOffset>2857500</wp:posOffset>
                </wp:positionH>
                <wp:positionV relativeFrom="paragraph">
                  <wp:posOffset>151130</wp:posOffset>
                </wp:positionV>
                <wp:extent cx="1023620" cy="452120"/>
                <wp:effectExtent l="0" t="0" r="24130" b="2413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в МФЦ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25pt;margin-top:11.9pt;width:80.6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в МФЦ на личном приеме</w:t>
                      </w:r>
                    </w:p>
                  </w:txbxContent>
                </v:textbox>
              </v:rect>
            </w:pict>
          </mc:Fallback>
        </mc:AlternateContent>
      </w:r>
    </w:p>
    <w:p w:rsidR="00913319" w:rsidRPr="00913319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568FE" wp14:editId="29B990C5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19050" t="15240" r="47625" b="99060"/>
                <wp:wrapNone/>
                <wp:docPr id="3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5pt;margin-top:-.3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EF3ADC2" wp14:editId="755DBD4C">
                <wp:simplePos x="0" y="0"/>
                <wp:positionH relativeFrom="column">
                  <wp:posOffset>3429000</wp:posOffset>
                </wp:positionH>
                <wp:positionV relativeFrom="paragraph">
                  <wp:posOffset>-3810</wp:posOffset>
                </wp:positionV>
                <wp:extent cx="0" cy="228600"/>
                <wp:effectExtent l="85725" t="15240" r="85725" b="51435"/>
                <wp:wrapNone/>
                <wp:docPr id="30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0pt;margin-top:-.3pt;width:0;height:1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3F3F0" wp14:editId="6C22043E">
                <wp:simplePos x="0" y="0"/>
                <wp:positionH relativeFrom="column">
                  <wp:posOffset>4114800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47625" t="15240" r="19050" b="99060"/>
                <wp:wrapNone/>
                <wp:docPr id="29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24pt;margin-top:-.3pt;width:54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009B85B" wp14:editId="3FF26263">
                <wp:simplePos x="0" y="0"/>
                <wp:positionH relativeFrom="column">
                  <wp:posOffset>2057400</wp:posOffset>
                </wp:positionH>
                <wp:positionV relativeFrom="paragraph">
                  <wp:posOffset>-3810</wp:posOffset>
                </wp:positionV>
                <wp:extent cx="0" cy="228600"/>
                <wp:effectExtent l="85725" t="15240" r="85725" b="51435"/>
                <wp:wrapNone/>
                <wp:docPr id="28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2pt;margin-top:-.3pt;width:0;height:1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913319" w:rsidRPr="00913319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B53606" wp14:editId="52E657A6">
                <wp:simplePos x="0" y="0"/>
                <wp:positionH relativeFrom="column">
                  <wp:posOffset>1828800</wp:posOffset>
                </wp:positionH>
                <wp:positionV relativeFrom="paragraph">
                  <wp:posOffset>5619750</wp:posOffset>
                </wp:positionV>
                <wp:extent cx="4338320" cy="452120"/>
                <wp:effectExtent l="0" t="0" r="24130" b="24130"/>
                <wp:wrapThrough wrapText="bothSides">
                  <wp:wrapPolygon edited="0">
                    <wp:start x="0" y="0"/>
                    <wp:lineTo x="0" y="21843"/>
                    <wp:lineTo x="21625" y="21843"/>
                    <wp:lineTo x="21625" y="0"/>
                    <wp:lineTo x="0" y="0"/>
                  </wp:wrapPolygon>
                </wp:wrapThrough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3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издание постановления о предоставлении услуги, направление данного постановления вместе с порубочным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билетоми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(или) разрешением на пересадку деревьев и кустарников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in;margin-top:442.5pt;width:341.6pt;height:3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издание постановления о предоставлении услуги, направление данного постановления вместе с порубочным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билетоми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(или) разрешением на пересадку деревьев и кустарников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69BD627B" wp14:editId="2177E718">
                <wp:simplePos x="0" y="0"/>
                <wp:positionH relativeFrom="column">
                  <wp:posOffset>5372100</wp:posOffset>
                </wp:positionH>
                <wp:positionV relativeFrom="paragraph">
                  <wp:posOffset>2876550</wp:posOffset>
                </wp:positionV>
                <wp:extent cx="0" cy="228600"/>
                <wp:effectExtent l="85725" t="19050" r="85725" b="47625"/>
                <wp:wrapNone/>
                <wp:docPr id="26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23pt;margin-top:226.5pt;width:0;height:18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E95877" wp14:editId="05F3916B">
                <wp:simplePos x="0" y="0"/>
                <wp:positionH relativeFrom="column">
                  <wp:posOffset>3314700</wp:posOffset>
                </wp:positionH>
                <wp:positionV relativeFrom="paragraph">
                  <wp:posOffset>2876550</wp:posOffset>
                </wp:positionV>
                <wp:extent cx="685800" cy="114300"/>
                <wp:effectExtent l="38100" t="19050" r="19050" b="104775"/>
                <wp:wrapNone/>
                <wp:docPr id="25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61pt;margin-top:226.5pt;width:54pt;height: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1E7495" wp14:editId="676B799A">
                <wp:simplePos x="0" y="0"/>
                <wp:positionH relativeFrom="column">
                  <wp:posOffset>2400300</wp:posOffset>
                </wp:positionH>
                <wp:positionV relativeFrom="paragraph">
                  <wp:posOffset>4133850</wp:posOffset>
                </wp:positionV>
                <wp:extent cx="342900" cy="228600"/>
                <wp:effectExtent l="66675" t="19050" r="19050" b="952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89pt;margin-top:325.5pt;width:27pt;height:1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2125045B" wp14:editId="2424D0C1">
                <wp:simplePos x="0" y="0"/>
                <wp:positionH relativeFrom="column">
                  <wp:posOffset>3771900</wp:posOffset>
                </wp:positionH>
                <wp:positionV relativeFrom="paragraph">
                  <wp:posOffset>4133850</wp:posOffset>
                </wp:positionV>
                <wp:extent cx="0" cy="228600"/>
                <wp:effectExtent l="85725" t="19050" r="85725" b="47625"/>
                <wp:wrapNone/>
                <wp:docPr id="23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97pt;margin-top:325.5pt;width:0;height:18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336950B5" wp14:editId="6A4A0C5D">
                <wp:simplePos x="0" y="0"/>
                <wp:positionH relativeFrom="column">
                  <wp:posOffset>3771900</wp:posOffset>
                </wp:positionH>
                <wp:positionV relativeFrom="paragraph">
                  <wp:posOffset>5391150</wp:posOffset>
                </wp:positionV>
                <wp:extent cx="0" cy="228600"/>
                <wp:effectExtent l="85725" t="19050" r="85725" b="47625"/>
                <wp:wrapNone/>
                <wp:docPr id="22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97pt;margin-top:424.5pt;width:0;height:18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5C9391B" wp14:editId="03A09B2D">
                <wp:simplePos x="0" y="0"/>
                <wp:positionH relativeFrom="column">
                  <wp:posOffset>1485900</wp:posOffset>
                </wp:positionH>
                <wp:positionV relativeFrom="paragraph">
                  <wp:posOffset>5048250</wp:posOffset>
                </wp:positionV>
                <wp:extent cx="342900" cy="0"/>
                <wp:effectExtent l="28575" t="85725" r="19050" b="104775"/>
                <wp:wrapNone/>
                <wp:docPr id="21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17pt;margin-top:397.5pt;width:27pt;height:0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36DC312" wp14:editId="64E16C71">
                <wp:simplePos x="0" y="0"/>
                <wp:positionH relativeFrom="column">
                  <wp:posOffset>3314700</wp:posOffset>
                </wp:positionH>
                <wp:positionV relativeFrom="paragraph">
                  <wp:posOffset>3333750</wp:posOffset>
                </wp:positionV>
                <wp:extent cx="0" cy="228600"/>
                <wp:effectExtent l="85725" t="19050" r="85725" b="47625"/>
                <wp:wrapNone/>
                <wp:docPr id="20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61pt;margin-top:262.5pt;width:0;height:18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370A2243" wp14:editId="1AD13DCF">
                <wp:simplePos x="0" y="0"/>
                <wp:positionH relativeFrom="column">
                  <wp:posOffset>5372100</wp:posOffset>
                </wp:positionH>
                <wp:positionV relativeFrom="paragraph">
                  <wp:posOffset>3448050</wp:posOffset>
                </wp:positionV>
                <wp:extent cx="0" cy="2171700"/>
                <wp:effectExtent l="85725" t="19050" r="85725" b="47625"/>
                <wp:wrapNone/>
                <wp:docPr id="19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23pt;margin-top:271.5pt;width:0;height:171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CDD07" wp14:editId="01F8438B">
                <wp:simplePos x="0" y="0"/>
                <wp:positionH relativeFrom="column">
                  <wp:posOffset>-113665</wp:posOffset>
                </wp:positionH>
                <wp:positionV relativeFrom="paragraph">
                  <wp:posOffset>4819650</wp:posOffset>
                </wp:positionV>
                <wp:extent cx="1600200" cy="680720"/>
                <wp:effectExtent l="0" t="0" r="19050" b="24130"/>
                <wp:wrapThrough wrapText="bothSides">
                  <wp:wrapPolygon edited="0">
                    <wp:start x="0" y="0"/>
                    <wp:lineTo x="0" y="21761"/>
                    <wp:lineTo x="21600" y="21761"/>
                    <wp:lineTo x="21600" y="0"/>
                    <wp:lineTo x="0" y="0"/>
                  </wp:wrapPolygon>
                </wp:wrapThrough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издание постановления об отказе в предоставлении услуги, направление данного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8.95pt;margin-top:379.5pt;width:126pt;height:5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издание постановления об отказе в предоставлении услуги, направление данного постановления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43D17C" wp14:editId="40C85F69">
                <wp:simplePos x="0" y="0"/>
                <wp:positionH relativeFrom="column">
                  <wp:posOffset>3200400</wp:posOffset>
                </wp:positionH>
                <wp:positionV relativeFrom="paragraph">
                  <wp:posOffset>4362450</wp:posOffset>
                </wp:positionV>
                <wp:extent cx="1137920" cy="1023620"/>
                <wp:effectExtent l="0" t="0" r="24130" b="24130"/>
                <wp:wrapThrough wrapText="bothSides">
                  <wp:wrapPolygon edited="0">
                    <wp:start x="0" y="0"/>
                    <wp:lineTo x="0" y="21707"/>
                    <wp:lineTo x="21696" y="21707"/>
                    <wp:lineTo x="21696" y="0"/>
                    <wp:lineTo x="0" y="0"/>
                  </wp:wrapPolygon>
                </wp:wrapThrough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Восстановительная стоимость внесена в полном объеме до начала или в пределах срока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52pt;margin-top:343.5pt;width:89.6pt;height:8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Восстановительная стоимость внесена в полном объеме до начала или в пределах срока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1160F" wp14:editId="5EB83243">
                <wp:simplePos x="0" y="0"/>
                <wp:positionH relativeFrom="column">
                  <wp:posOffset>1828800</wp:posOffset>
                </wp:positionH>
                <wp:positionV relativeFrom="paragraph">
                  <wp:posOffset>4362450</wp:posOffset>
                </wp:positionV>
                <wp:extent cx="1137920" cy="1023620"/>
                <wp:effectExtent l="0" t="0" r="24130" b="24130"/>
                <wp:wrapThrough wrapText="bothSides">
                  <wp:wrapPolygon edited="0">
                    <wp:start x="0" y="0"/>
                    <wp:lineTo x="0" y="21707"/>
                    <wp:lineTo x="21696" y="21707"/>
                    <wp:lineTo x="21696" y="0"/>
                    <wp:lineTo x="0" y="0"/>
                  </wp:wrapPolygon>
                </wp:wrapThrough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Восстановительная стоимость не внесена в полном объеме до начала или в пределах срока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in;margin-top:343.5pt;width:89.6pt;height:8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Восстановительная стоимость не внесена в полном объеме до начала или в пределах срока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6D14FF" wp14:editId="02CB609E">
                <wp:simplePos x="0" y="0"/>
                <wp:positionH relativeFrom="column">
                  <wp:posOffset>2514600</wp:posOffset>
                </wp:positionH>
                <wp:positionV relativeFrom="paragraph">
                  <wp:posOffset>3562350</wp:posOffset>
                </wp:positionV>
                <wp:extent cx="1600200" cy="566420"/>
                <wp:effectExtent l="0" t="0" r="19050" b="24130"/>
                <wp:wrapThrough wrapText="bothSides">
                  <wp:wrapPolygon edited="0">
                    <wp:start x="0" y="0"/>
                    <wp:lineTo x="0" y="21794"/>
                    <wp:lineTo x="21600" y="21794"/>
                    <wp:lineTo x="21600" y="0"/>
                    <wp:lineTo x="0" y="0"/>
                  </wp:wrapPolygon>
                </wp:wrapThrough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Расчет размера восстановительной стоимости и проверка её внесения в полном объеме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98pt;margin-top:280.5pt;width:126pt;height:4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Расчет размера восстановительной стоимости и проверка её внесения в полном объеме заявителем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6490A" wp14:editId="566CF4F4">
                <wp:simplePos x="0" y="0"/>
                <wp:positionH relativeFrom="column">
                  <wp:posOffset>2514600</wp:posOffset>
                </wp:positionH>
                <wp:positionV relativeFrom="paragraph">
                  <wp:posOffset>2990850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Требуется уплата восстановительной стоимости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98pt;margin-top:235.5pt;width:126pt;height:2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Требуется уплата восстановительной стоимости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FE09D6" wp14:editId="28CC1E60">
                <wp:simplePos x="0" y="0"/>
                <wp:positionH relativeFrom="column">
                  <wp:posOffset>4572000</wp:posOffset>
                </wp:positionH>
                <wp:positionV relativeFrom="paragraph">
                  <wp:posOffset>3105150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 требуется уплата восстановительной стоимости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5in;margin-top:244.5pt;width:126pt;height:2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 требуется уплата восстановительной стоимости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B6153A" wp14:editId="19592F6F">
                <wp:simplePos x="0" y="0"/>
                <wp:positionH relativeFrom="column">
                  <wp:posOffset>1485900</wp:posOffset>
                </wp:positionH>
                <wp:positionV relativeFrom="paragraph">
                  <wp:posOffset>2419350</wp:posOffset>
                </wp:positionV>
                <wp:extent cx="342900" cy="114300"/>
                <wp:effectExtent l="47625" t="19050" r="19050" b="104775"/>
                <wp:wrapNone/>
                <wp:docPr id="1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7pt;margin-top:190.5pt;width:27pt;height: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D7D753E" wp14:editId="21077CAE">
                <wp:simplePos x="0" y="0"/>
                <wp:positionH relativeFrom="column">
                  <wp:posOffset>685800</wp:posOffset>
                </wp:positionH>
                <wp:positionV relativeFrom="paragraph">
                  <wp:posOffset>2876550</wp:posOffset>
                </wp:positionV>
                <wp:extent cx="0" cy="1943100"/>
                <wp:effectExtent l="85725" t="19050" r="85725" b="47625"/>
                <wp:wrapNone/>
                <wp:docPr id="1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4pt;margin-top:226.5pt;width:0;height:153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6D8AF" wp14:editId="33F37144">
                <wp:simplePos x="0" y="0"/>
                <wp:positionH relativeFrom="column">
                  <wp:posOffset>3771900</wp:posOffset>
                </wp:positionH>
                <wp:positionV relativeFrom="paragraph">
                  <wp:posOffset>2419350</wp:posOffset>
                </wp:positionV>
                <wp:extent cx="228600" cy="114300"/>
                <wp:effectExtent l="19050" t="19050" r="57150" b="104775"/>
                <wp:wrapNone/>
                <wp:docPr id="10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97pt;margin-top:190.5pt;width:18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4D0051" wp14:editId="2E11E943">
                <wp:simplePos x="0" y="0"/>
                <wp:positionH relativeFrom="column">
                  <wp:posOffset>-113665</wp:posOffset>
                </wp:positionH>
                <wp:positionV relativeFrom="paragraph">
                  <wp:posOffset>2533650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Есть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8.95pt;margin-top:199.5pt;width:126pt;height:2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Есть основания для отказа в предоставлении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E6DE9" wp14:editId="103B2A76">
                <wp:simplePos x="0" y="0"/>
                <wp:positionH relativeFrom="column">
                  <wp:posOffset>4000500</wp:posOffset>
                </wp:positionH>
                <wp:positionV relativeFrom="paragraph">
                  <wp:posOffset>2533650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315pt;margin-top:199.5pt;width:126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8A7CA" wp14:editId="3AA9DE0F">
                <wp:simplePos x="0" y="0"/>
                <wp:positionH relativeFrom="column">
                  <wp:posOffset>1143000</wp:posOffset>
                </wp:positionH>
                <wp:positionV relativeFrom="paragraph">
                  <wp:posOffset>1847850</wp:posOffset>
                </wp:positionV>
                <wp:extent cx="3310255" cy="795020"/>
                <wp:effectExtent l="38100" t="19050" r="42545" b="43180"/>
                <wp:wrapNone/>
                <wp:docPr id="1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7950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наличия или отсутствия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9" type="#_x0000_t110" style="position:absolute;left:0;text-align:left;margin-left:90pt;margin-top:145.5pt;width:260.65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наличия или отсутствия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8C429" wp14:editId="484A2326">
                <wp:simplePos x="0" y="0"/>
                <wp:positionH relativeFrom="column">
                  <wp:posOffset>3543300</wp:posOffset>
                </wp:positionH>
                <wp:positionV relativeFrom="paragraph">
                  <wp:posOffset>1390650</wp:posOffset>
                </wp:positionV>
                <wp:extent cx="685800" cy="114300"/>
                <wp:effectExtent l="38100" t="19050" r="19050" b="104775"/>
                <wp:wrapNone/>
                <wp:docPr id="7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9pt;margin-top:109.5pt;width:54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342DE" wp14:editId="4C99253A">
                <wp:simplePos x="0" y="0"/>
                <wp:positionH relativeFrom="column">
                  <wp:posOffset>1257300</wp:posOffset>
                </wp:positionH>
                <wp:positionV relativeFrom="paragraph">
                  <wp:posOffset>1390650</wp:posOffset>
                </wp:positionV>
                <wp:extent cx="685800" cy="114300"/>
                <wp:effectExtent l="19050" t="19050" r="38100" b="104775"/>
                <wp:wrapNone/>
                <wp:docPr id="6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9pt;margin-top:109.5pt;width:54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A35EF19" wp14:editId="7222616E">
                <wp:simplePos x="0" y="0"/>
                <wp:positionH relativeFrom="column">
                  <wp:posOffset>2743200</wp:posOffset>
                </wp:positionH>
                <wp:positionV relativeFrom="paragraph">
                  <wp:posOffset>1619250</wp:posOffset>
                </wp:positionV>
                <wp:extent cx="0" cy="228600"/>
                <wp:effectExtent l="85725" t="19050" r="85725" b="47625"/>
                <wp:wrapNone/>
                <wp:docPr id="5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in;margin-top:127.5pt;width:0;height:18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0A083" wp14:editId="2F1A9CA1">
                <wp:simplePos x="0" y="0"/>
                <wp:positionH relativeFrom="column">
                  <wp:posOffset>1943100</wp:posOffset>
                </wp:positionH>
                <wp:positionV relativeFrom="paragraph">
                  <wp:posOffset>1390650</wp:posOffset>
                </wp:positionV>
                <wp:extent cx="1600200" cy="223520"/>
                <wp:effectExtent l="0" t="0" r="19050" b="24130"/>
                <wp:wrapThrough wrapText="bothSides">
                  <wp:wrapPolygon edited="0">
                    <wp:start x="0" y="0"/>
                    <wp:lineTo x="0" y="22091"/>
                    <wp:lineTo x="21600" y="22091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Комиссионный выезд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53pt;margin-top:109.5pt;width:126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Комиссионный выезд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79A91" wp14:editId="77F16A7D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4000500" cy="337820"/>
                <wp:effectExtent l="0" t="0" r="19050" b="24130"/>
                <wp:wrapNone/>
                <wp:docPr id="1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Наличие документов, представленных заявителем, в администрации, регистрация документов заявителя в администрации</w:t>
                            </w:r>
                          </w:p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63pt;margin-top:1.5pt;width:31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Наличие документов, представленных заявителем, в администрации, регистрация документов заявителя в администрации</w:t>
                      </w:r>
                    </w:p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F37FF" wp14:editId="2863EB68">
                <wp:simplePos x="0" y="0"/>
                <wp:positionH relativeFrom="column">
                  <wp:posOffset>914400</wp:posOffset>
                </wp:positionH>
                <wp:positionV relativeFrom="paragraph">
                  <wp:posOffset>590550</wp:posOffset>
                </wp:positionV>
                <wp:extent cx="3766820" cy="680720"/>
                <wp:effectExtent l="38100" t="19050" r="62230" b="43180"/>
                <wp:wrapNone/>
                <wp:docPr id="17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820" cy="6807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110" style="position:absolute;left:0;text-align:left;margin-left:1in;margin-top:46.5pt;width:296.6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AD059" wp14:editId="7D279875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1276350</wp:posOffset>
                </wp:positionV>
                <wp:extent cx="1600200" cy="337820"/>
                <wp:effectExtent l="0" t="0" r="19050" b="24130"/>
                <wp:wrapNone/>
                <wp:docPr id="1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333pt;margin-top:100.5pt;width:12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0AE32" wp14:editId="61F7B15E">
                <wp:simplePos x="0" y="0"/>
                <wp:positionH relativeFrom="column">
                  <wp:posOffset>-456565</wp:posOffset>
                </wp:positionH>
                <wp:positionV relativeFrom="paragraph">
                  <wp:posOffset>1276350</wp:posOffset>
                </wp:positionV>
                <wp:extent cx="1714500" cy="457200"/>
                <wp:effectExtent l="0" t="0" r="19050" b="19050"/>
                <wp:wrapNone/>
                <wp:docPr id="19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19" w:rsidRDefault="00913319" w:rsidP="009133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Формирование и направление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35.95pt;margin-top:100.5pt;width:13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">
                <v:textbox>
                  <w:txbxContent>
                    <w:p w:rsidR="00913319" w:rsidRDefault="00913319" w:rsidP="009133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Формирование и направление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65C5111" wp14:editId="4E9EE4EC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361950</wp:posOffset>
                </wp:positionV>
                <wp:extent cx="0" cy="228600"/>
                <wp:effectExtent l="85725" t="19050" r="85725" b="47625"/>
                <wp:wrapNone/>
                <wp:docPr id="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in;margin-top:28.5pt;width:0;height:18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C1135E" wp14:editId="4A10CAA0">
                <wp:simplePos x="0" y="0"/>
                <wp:positionH relativeFrom="column">
                  <wp:posOffset>1028700</wp:posOffset>
                </wp:positionH>
                <wp:positionV relativeFrom="paragraph">
                  <wp:posOffset>1047750</wp:posOffset>
                </wp:positionV>
                <wp:extent cx="571500" cy="228600"/>
                <wp:effectExtent l="47625" t="19050" r="19050" b="104775"/>
                <wp:wrapNone/>
                <wp:docPr id="2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1pt;margin-top:82.5pt;width:45pt;height:1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UopAIAAAgFAAAOAAAAZHJzL2Uyb0RvYy54bWysVM2O0zAQviPxDlbu3STdtNtG266gaeGw&#10;wEoL4uzGTmPh2JbtNq3QSgsvsI/AK3DhwI/2GdI3Yuy0hbIXhFAky+OJZ7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3A2EED" wp14:editId="3026E28F">
                <wp:simplePos x="0" y="0"/>
                <wp:positionH relativeFrom="column">
                  <wp:posOffset>4114800</wp:posOffset>
                </wp:positionH>
                <wp:positionV relativeFrom="paragraph">
                  <wp:posOffset>1047750</wp:posOffset>
                </wp:positionV>
                <wp:extent cx="457200" cy="228600"/>
                <wp:effectExtent l="19050" t="19050" r="57150" b="104775"/>
                <wp:wrapNone/>
                <wp:docPr id="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4pt;margin-top:82.5pt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913319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E6516" wp14:editId="2F08D9DE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93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2" o:spid="_x0000_s1026" type="#_x0000_t202" style="position:absolute;margin-left:79.55pt;margin-top:0;width:14.55pt;height:2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3319" w:rsidRPr="006532DC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913319" w:rsidRPr="006532DC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Журнал </w:t>
      </w:r>
      <w:r w:rsidRPr="0091331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регистрации заявлений на 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порубочного билета и (или) разрешения на пересадку деревьев и кустарников </w:t>
      </w: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913319" w:rsidRPr="00913319" w:rsidTr="0091331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3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31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913319" w:rsidRPr="00913319" w:rsidTr="0091331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9" w:rsidRPr="00913319" w:rsidTr="0091331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9" w:rsidRPr="00913319" w:rsidTr="0091331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13319" w:rsidRPr="006532DC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913319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913319" w:rsidRPr="00913319" w:rsidRDefault="00913319" w:rsidP="006532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13319" w:rsidRPr="006532DC" w:rsidRDefault="00913319" w:rsidP="006532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</w:t>
      </w:r>
    </w:p>
    <w:p w:rsidR="00913319" w:rsidRPr="006532DC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9" w:rsidRPr="006532DC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Pr="0065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5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5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5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5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</w:t>
      </w:r>
    </w:p>
    <w:p w:rsidR="00913319" w:rsidRPr="006532DC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(место составления)</w:t>
      </w:r>
      <w:r w:rsidRPr="0065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5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5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5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(дата составления)</w:t>
      </w:r>
    </w:p>
    <w:p w:rsidR="00913319" w:rsidRPr="006532DC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 осмотр </w:t>
      </w: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исследования деревьев и (или) кустарников, предполагаемых к рубке (и (или) пересадке), на следующем земельном участке  / земле, государственная собственность на которую не разграничена (</w:t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proofErr w:type="gramStart"/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указать, если имеется</w:t>
      </w: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___________________ кв. м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осмотра земельного участка (земли, государственная собственность на которую не разграничена):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расположены деревья в количестве ____ штук,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предполагаются: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 вырубке ____ штук, из них: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 пересадке _____ штук, из них: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расположены кустарники в количестве ____ штук,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предполагаются: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 вырубке ____ штук, из них: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 пересадке _____ штук, из них: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зеленых насаждений и их характеристики представлены в таблице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12"/>
        <w:gridCol w:w="1426"/>
        <w:gridCol w:w="1277"/>
        <w:gridCol w:w="2826"/>
      </w:tblGrid>
      <w:tr w:rsidR="00913319" w:rsidRPr="006532DC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 зеленого насаждения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в </w:t>
            </w:r>
            <w:proofErr w:type="gramStart"/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деревьев)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зеленых насаждений (здоровое, аварийное или больное)</w:t>
            </w:r>
          </w:p>
        </w:tc>
      </w:tr>
      <w:tr w:rsidR="00913319" w:rsidRPr="006532DC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319" w:rsidRPr="006532DC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9" w:rsidRPr="006532DC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осуществивших осмотр:</w:t>
      </w:r>
    </w:p>
    <w:p w:rsidR="00913319" w:rsidRPr="006532DC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913319" w:rsidRPr="006532DC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 и инициалы)</w:t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(подпись)</w:t>
      </w:r>
    </w:p>
    <w:p w:rsidR="00913319" w:rsidRPr="006532DC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9" w:rsidRPr="006532DC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13319" w:rsidRPr="006532DC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постановления местной администрации </w:t>
      </w: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порубочного билета и (или) разрешения на пересадку деревьев и кустарников </w:t>
      </w: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___ 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нужное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913319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footnoteReference w:id="5"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порубочный билет и (или) разрешение на пересадку деревьев и кустарников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нужное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следующего земельного участка / земли, государственная собственность на которую не разграничена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нужное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3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указать, если имеется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13319" w:rsidRPr="00913319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земельного участка ___________________ кв. м </w:t>
      </w: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  <w:r w:rsidRPr="00913319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footnoteReference w:id="6"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___________________</w:t>
      </w:r>
    </w:p>
    <w:p w:rsidR="00913319" w:rsidRPr="00913319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                             (подпись)    (фамилия, инициалы)</w:t>
      </w:r>
    </w:p>
    <w:p w:rsidR="00913319" w:rsidRPr="00913319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13319" w:rsidRPr="006532DC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</w:t>
      </w: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администрации </w:t>
      </w: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</w:t>
      </w: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имеющему место нахождения/ жительства </w:t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удалить)</w:t>
      </w: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_________, ОГРН</w:t>
      </w:r>
      <w:r w:rsidRPr="006532DC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footnoteReference w:id="7"/>
      </w: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_____, ИНН ____, дата и место рождения</w:t>
      </w:r>
      <w:r w:rsidRPr="006532DC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footnoteReference w:id="8"/>
      </w: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_____, реквизиты документа, удостоверяющего личность: __________________________________________</w:t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(наименование, серия и номер, дата выдачи, наименование органа, выдавшего документ).</w:t>
      </w: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производства работ по рубке деревьев и (или) кустарников (</w:t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proofErr w:type="gramStart"/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указать, если имеется</w:t>
      </w: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___________________ кв. м </w:t>
      </w:r>
    </w:p>
    <w:p w:rsidR="00913319" w:rsidRPr="006532DC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зеленых насаждений, предназначенных для рубки: </w:t>
      </w: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деревьев: _________штук,</w:t>
      </w: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кустарников: _________штук.</w:t>
      </w: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12"/>
        <w:gridCol w:w="1426"/>
        <w:gridCol w:w="1277"/>
        <w:gridCol w:w="2826"/>
      </w:tblGrid>
      <w:tr w:rsidR="00913319" w:rsidRPr="006532DC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 зеленого насаждения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в </w:t>
            </w:r>
            <w:proofErr w:type="gramStart"/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деревьев)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D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зеленых насаждений (здоровое, аварийное или больное)</w:t>
            </w:r>
          </w:p>
        </w:tc>
      </w:tr>
      <w:tr w:rsidR="00913319" w:rsidRPr="006532DC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319" w:rsidRPr="006532DC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6532DC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 выдал _______________________________________</w:t>
      </w:r>
    </w:p>
    <w:p w:rsidR="00913319" w:rsidRPr="006532DC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653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Ф.И.О., должность уполномоченного лица администрации</w:t>
      </w: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13319" w:rsidRPr="006532DC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пересадку деревьев и кустарников </w:t>
      </w: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в соответствии с постановлением администрации </w:t>
      </w: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</w:t>
      </w: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________ </w:t>
      </w:r>
      <w:r w:rsidRPr="00913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имеющему</w:t>
      </w:r>
      <w:proofErr w:type="gramEnd"/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нахождения/ жительства </w:t>
      </w:r>
      <w:r w:rsidRPr="00913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удалить)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_________, ОГРН</w:t>
      </w:r>
      <w:r w:rsidRPr="00913319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footnoteReference w:id="9"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_____, ИНН ____, дата и место рождения</w:t>
      </w:r>
      <w:r w:rsidRPr="00913319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footnoteReference w:id="10"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_____, реквизиты документа, удостоверяющего личность: __________________________________________</w:t>
      </w:r>
      <w:r w:rsidRPr="00913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(наименование, серия и номер, дата выдачи, наименование органа, выдавшего документ).</w:t>
      </w: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производства работ по пересадке деревьев и кустарников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</w:t>
      </w:r>
      <w:proofErr w:type="gramStart"/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</w:t>
      </w:r>
      <w:proofErr w:type="gramEnd"/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указать, если имеется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земельного участка ___________________ кв. м </w:t>
      </w: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зеленых насаждений, предназначенных для пересадки: </w:t>
      </w: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деревьев: _________штук,</w:t>
      </w: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кустарников: _________штук.</w:t>
      </w: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разрешение дано на проведение работ по пересадке следующих зеленых насаждений, расположенных по адресу места производства работ: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94"/>
        <w:gridCol w:w="1426"/>
        <w:gridCol w:w="4670"/>
      </w:tblGrid>
      <w:tr w:rsidR="00913319" w:rsidRPr="00913319" w:rsidTr="009133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913319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913319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913319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 зеленого насаждения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913319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1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места положения, куда планируется пересадка соответствующего зеленого насаждения</w:t>
            </w:r>
          </w:p>
        </w:tc>
      </w:tr>
      <w:tr w:rsidR="00913319" w:rsidRPr="00913319" w:rsidTr="009133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319" w:rsidRPr="00913319" w:rsidTr="009133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913319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выдал _________________________</w:t>
      </w: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Ф.И.О., должность уполномоченного лица администрации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32DC" w:rsidRDefault="006532DC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913319" w:rsidRPr="006532DC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13319" w:rsidRPr="006532DC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913319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постановления местной администрации </w:t>
      </w: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порубочного билета и (или) разрешения на пересадку деревьев и кустарников </w:t>
      </w:r>
    </w:p>
    <w:p w:rsidR="00913319" w:rsidRPr="00913319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___ </w:t>
      </w:r>
      <w:r w:rsidRPr="00913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нужное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913319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footnoteReference w:id="11"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9" w:rsidRPr="00913319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Отказать ________ </w:t>
      </w:r>
      <w:r w:rsidRPr="00913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имеющему</w:t>
      </w:r>
      <w:proofErr w:type="gramEnd"/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нахождения/ жительства </w:t>
      </w:r>
      <w:r w:rsidRPr="00913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удалить)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_________, </w:t>
      </w:r>
      <w:proofErr w:type="gramStart"/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913319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footnoteReference w:id="12"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_____, ИНН ____, дата и место рождения</w:t>
      </w:r>
      <w:r w:rsidRPr="00913319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footnoteReference w:id="13"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_____, реквизиты документа, удостоверяющего личность:</w:t>
      </w:r>
      <w:r w:rsidRPr="009133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(наименование, серия и номер, дата выдачи, наименование органа, выдавшего документ), 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порубочного билета и (или) разрешения на пересадку деревьев и кустарников (</w:t>
      </w:r>
      <w:r w:rsidRPr="00913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нужное</w:t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Основанием для отказа является: _____</w:t>
      </w:r>
      <w:r w:rsidRPr="00913319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footnoteReference w:id="14"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3319" w:rsidRPr="00913319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3319" w:rsidRPr="00913319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  <w:r w:rsidRPr="00913319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footnoteReference w:id="15"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 __________________</w:t>
      </w:r>
    </w:p>
    <w:p w:rsidR="00913319" w:rsidRPr="00913319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                             (подпись)    (фамилия, инициалы)</w:t>
      </w:r>
    </w:p>
    <w:p w:rsidR="00913319" w:rsidRPr="00913319" w:rsidRDefault="00913319" w:rsidP="006532D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8F2212" w:rsidRDefault="008F2212" w:rsidP="006532DC">
      <w:pPr>
        <w:spacing w:line="240" w:lineRule="auto"/>
      </w:pPr>
    </w:p>
    <w:sectPr w:rsidR="008F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E7" w:rsidRDefault="005C55E7" w:rsidP="00913319">
      <w:pPr>
        <w:spacing w:after="0" w:line="240" w:lineRule="auto"/>
      </w:pPr>
      <w:r>
        <w:separator/>
      </w:r>
    </w:p>
  </w:endnote>
  <w:endnote w:type="continuationSeparator" w:id="0">
    <w:p w:rsidR="005C55E7" w:rsidRDefault="005C55E7" w:rsidP="0091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E7" w:rsidRDefault="005C55E7" w:rsidP="00913319">
      <w:pPr>
        <w:spacing w:after="0" w:line="240" w:lineRule="auto"/>
      </w:pPr>
      <w:r>
        <w:separator/>
      </w:r>
    </w:p>
  </w:footnote>
  <w:footnote w:type="continuationSeparator" w:id="0">
    <w:p w:rsidR="005C55E7" w:rsidRDefault="005C55E7" w:rsidP="00913319">
      <w:pPr>
        <w:spacing w:after="0" w:line="240" w:lineRule="auto"/>
      </w:pPr>
      <w:r>
        <w:continuationSeparator/>
      </w:r>
    </w:p>
  </w:footnote>
  <w:footnote w:id="1">
    <w:p w:rsidR="00913319" w:rsidRDefault="00913319" w:rsidP="00913319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2">
    <w:p w:rsidR="00913319" w:rsidRDefault="00913319" w:rsidP="00913319">
      <w:pPr>
        <w:pStyle w:val="a3"/>
        <w:jc w:val="both"/>
      </w:pPr>
      <w:r>
        <w:rPr>
          <w:rStyle w:val="a5"/>
        </w:rPr>
        <w:footnoteRef/>
      </w:r>
      <w:r>
        <w:t>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</w:t>
      </w:r>
      <w:r w:rsidR="006532DC">
        <w:t xml:space="preserve"> </w:t>
      </w:r>
      <w:r>
        <w:t xml:space="preserve">разрешения на пересадку деревьев и кустарников.  </w:t>
      </w:r>
    </w:p>
  </w:footnote>
  <w:footnote w:id="3">
    <w:p w:rsidR="00913319" w:rsidRDefault="00913319" w:rsidP="00913319">
      <w:pPr>
        <w:pStyle w:val="a3"/>
        <w:jc w:val="both"/>
      </w:pPr>
      <w:r>
        <w:rPr>
          <w:rStyle w:val="a5"/>
        </w:rPr>
        <w:footnoteRef/>
      </w:r>
      <w:r>
        <w:t>Данный абзац указывается в случае обязательности уплаты восстановительной стоимости в соответствии с настоящим Порядком.</w:t>
      </w:r>
    </w:p>
  </w:footnote>
  <w:footnote w:id="4">
    <w:p w:rsidR="00913319" w:rsidRDefault="00913319" w:rsidP="00913319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Указывается в случае, если заявителем является физическое лицо.</w:t>
      </w:r>
    </w:p>
  </w:footnote>
  <w:footnote w:id="5">
    <w:p w:rsidR="00913319" w:rsidRDefault="00913319" w:rsidP="00913319">
      <w:pPr>
        <w:pStyle w:val="a3"/>
        <w:jc w:val="both"/>
      </w:pPr>
      <w:r>
        <w:rPr>
          <w:rStyle w:val="a5"/>
        </w:rPr>
        <w:footnoteRef/>
      </w:r>
      <w:r>
        <w:t>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6">
    <w:p w:rsidR="00913319" w:rsidRDefault="00913319" w:rsidP="00913319">
      <w:pPr>
        <w:pStyle w:val="a3"/>
        <w:jc w:val="both"/>
      </w:pPr>
      <w:r>
        <w:rPr>
          <w:rStyle w:val="a5"/>
        </w:rPr>
        <w:footnoteRef/>
      </w:r>
      <w: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7">
    <w:p w:rsidR="00913319" w:rsidRDefault="00913319" w:rsidP="00913319">
      <w:pPr>
        <w:pStyle w:val="a3"/>
        <w:jc w:val="both"/>
      </w:pPr>
      <w:r>
        <w:rPr>
          <w:rStyle w:val="a5"/>
        </w:rPr>
        <w:footnoteRef/>
      </w:r>
      <w:r>
        <w:t xml:space="preserve"> ОГРН и ИНН указываются в отношении юридических лиц (</w:t>
      </w:r>
      <w:proofErr w:type="gramStart"/>
      <w:r>
        <w:t>кроме</w:t>
      </w:r>
      <w:proofErr w:type="gramEnd"/>
      <w: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8">
    <w:p w:rsidR="00913319" w:rsidRDefault="00913319" w:rsidP="00913319">
      <w:pPr>
        <w:pStyle w:val="a3"/>
        <w:jc w:val="both"/>
      </w:pPr>
      <w:r>
        <w:rPr>
          <w:rStyle w:val="a5"/>
        </w:rPr>
        <w:footnoteRef/>
      </w:r>
      <w: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9">
    <w:p w:rsidR="00913319" w:rsidRPr="006532DC" w:rsidRDefault="00913319" w:rsidP="00913319">
      <w:pPr>
        <w:pStyle w:val="a3"/>
        <w:jc w:val="both"/>
        <w:rPr>
          <w:sz w:val="18"/>
          <w:szCs w:val="18"/>
        </w:rPr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 xml:space="preserve"> ОГРН и ИНН указываются в отношении юридических лиц (</w:t>
      </w:r>
      <w:proofErr w:type="gramStart"/>
      <w:r w:rsidRPr="006532DC">
        <w:rPr>
          <w:sz w:val="18"/>
          <w:szCs w:val="18"/>
        </w:rPr>
        <w:t>кроме</w:t>
      </w:r>
      <w:proofErr w:type="gramEnd"/>
      <w:r w:rsidRPr="006532DC">
        <w:rPr>
          <w:sz w:val="18"/>
          <w:szCs w:val="18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10">
    <w:p w:rsidR="00913319" w:rsidRDefault="00913319" w:rsidP="00913319">
      <w:pPr>
        <w:pStyle w:val="a3"/>
        <w:jc w:val="both"/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1">
    <w:p w:rsidR="00913319" w:rsidRPr="006532DC" w:rsidRDefault="00913319" w:rsidP="00913319">
      <w:pPr>
        <w:pStyle w:val="a3"/>
        <w:jc w:val="both"/>
        <w:rPr>
          <w:sz w:val="18"/>
          <w:szCs w:val="18"/>
        </w:rPr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>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12">
    <w:p w:rsidR="00913319" w:rsidRPr="006532DC" w:rsidRDefault="00913319" w:rsidP="00913319">
      <w:pPr>
        <w:pStyle w:val="a3"/>
        <w:jc w:val="both"/>
        <w:rPr>
          <w:sz w:val="18"/>
          <w:szCs w:val="18"/>
        </w:rPr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 xml:space="preserve"> ОГРН и ИНН указываются в отношении юридических лиц (</w:t>
      </w:r>
      <w:proofErr w:type="gramStart"/>
      <w:r w:rsidRPr="006532DC">
        <w:rPr>
          <w:sz w:val="18"/>
          <w:szCs w:val="18"/>
        </w:rPr>
        <w:t>кроме</w:t>
      </w:r>
      <w:proofErr w:type="gramEnd"/>
      <w:r w:rsidRPr="006532DC">
        <w:rPr>
          <w:sz w:val="18"/>
          <w:szCs w:val="18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13">
    <w:p w:rsidR="00913319" w:rsidRPr="006532DC" w:rsidRDefault="00913319" w:rsidP="00913319">
      <w:pPr>
        <w:pStyle w:val="a3"/>
        <w:jc w:val="both"/>
        <w:rPr>
          <w:sz w:val="18"/>
          <w:szCs w:val="18"/>
        </w:rPr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4">
    <w:p w:rsidR="00913319" w:rsidRDefault="00913319" w:rsidP="00913319">
      <w:pPr>
        <w:pStyle w:val="a3"/>
        <w:jc w:val="both"/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>Указываются все основания для отказа со ссылкой на конкретные положения, предусмотренные пунктом 2.9 настоящего Административного регламента.</w:t>
      </w:r>
    </w:p>
  </w:footnote>
  <w:footnote w:id="15">
    <w:p w:rsidR="00913319" w:rsidRDefault="00913319" w:rsidP="00913319">
      <w:pPr>
        <w:pStyle w:val="a3"/>
        <w:jc w:val="both"/>
      </w:pPr>
      <w:r>
        <w:rPr>
          <w:rStyle w:val="a5"/>
        </w:rPr>
        <w:footnoteRef/>
      </w:r>
      <w: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13"/>
    <w:rsid w:val="000F37FF"/>
    <w:rsid w:val="00197018"/>
    <w:rsid w:val="00245620"/>
    <w:rsid w:val="005C55E7"/>
    <w:rsid w:val="005E0488"/>
    <w:rsid w:val="006532DC"/>
    <w:rsid w:val="007F1413"/>
    <w:rsid w:val="008F2212"/>
    <w:rsid w:val="00913319"/>
    <w:rsid w:val="009C3628"/>
    <w:rsid w:val="00B14FCE"/>
    <w:rsid w:val="00D842A8"/>
    <w:rsid w:val="00DF22C4"/>
    <w:rsid w:val="00E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33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3319"/>
    <w:rPr>
      <w:sz w:val="20"/>
      <w:szCs w:val="20"/>
    </w:rPr>
  </w:style>
  <w:style w:type="character" w:styleId="a5">
    <w:name w:val="footnote reference"/>
    <w:aliases w:val="5"/>
    <w:uiPriority w:val="99"/>
    <w:semiHidden/>
    <w:unhideWhenUsed/>
    <w:rsid w:val="009133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5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33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3319"/>
    <w:rPr>
      <w:sz w:val="20"/>
      <w:szCs w:val="20"/>
    </w:rPr>
  </w:style>
  <w:style w:type="character" w:styleId="a5">
    <w:name w:val="footnote reference"/>
    <w:aliases w:val="5"/>
    <w:uiPriority w:val="99"/>
    <w:semiHidden/>
    <w:unhideWhenUsed/>
    <w:rsid w:val="009133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5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12068</Words>
  <Characters>68794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7</cp:revision>
  <cp:lastPrinted>2017-06-21T09:45:00Z</cp:lastPrinted>
  <dcterms:created xsi:type="dcterms:W3CDTF">2017-06-16T06:53:00Z</dcterms:created>
  <dcterms:modified xsi:type="dcterms:W3CDTF">2017-06-21T09:49:00Z</dcterms:modified>
</cp:coreProperties>
</file>